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9A38" w14:textId="1EB607AF" w:rsidR="00AA1F68" w:rsidRDefault="0045284C">
      <w:pPr>
        <w:spacing w:after="125" w:line="259" w:lineRule="auto"/>
        <w:ind w:left="336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A08219" wp14:editId="623B2E82">
            <wp:simplePos x="0" y="0"/>
            <wp:positionH relativeFrom="column">
              <wp:posOffset>1811020</wp:posOffset>
            </wp:positionH>
            <wp:positionV relativeFrom="paragraph">
              <wp:posOffset>-561068</wp:posOffset>
            </wp:positionV>
            <wp:extent cx="2223843" cy="1248773"/>
            <wp:effectExtent l="0" t="0" r="0" b="0"/>
            <wp:wrapNone/>
            <wp:docPr id="1811874841" name="Picture 5" descr="A logo with a circ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74841" name="Picture 5" descr="A logo with a circle an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843" cy="124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BA229" w14:textId="29D52FCB" w:rsidR="0045284C" w:rsidRDefault="0045284C">
      <w:pPr>
        <w:spacing w:after="125" w:line="259" w:lineRule="auto"/>
        <w:ind w:left="3360" w:firstLine="0"/>
      </w:pPr>
    </w:p>
    <w:p w14:paraId="3A474D24" w14:textId="1F4602BA" w:rsidR="0045284C" w:rsidRDefault="0045284C">
      <w:pPr>
        <w:spacing w:after="125" w:line="259" w:lineRule="auto"/>
        <w:ind w:left="3360" w:firstLine="0"/>
      </w:pPr>
    </w:p>
    <w:p w14:paraId="103A2B3E" w14:textId="1D08FB07" w:rsidR="00AA1F68" w:rsidRDefault="001F2AE8">
      <w:pPr>
        <w:spacing w:after="112" w:line="259" w:lineRule="auto"/>
        <w:ind w:left="0" w:right="20" w:firstLine="0"/>
        <w:jc w:val="center"/>
      </w:pPr>
      <w:r>
        <w:rPr>
          <w:b/>
          <w:color w:val="323E4F"/>
          <w:sz w:val="32"/>
        </w:rPr>
        <w:t>EXECUTIVE DIRECTOR FOLLOW</w:t>
      </w:r>
      <w:r w:rsidR="005D23DB">
        <w:rPr>
          <w:b/>
          <w:color w:val="323E4F"/>
          <w:sz w:val="32"/>
        </w:rPr>
        <w:t>-</w:t>
      </w:r>
      <w:r>
        <w:rPr>
          <w:b/>
          <w:color w:val="323E4F"/>
          <w:sz w:val="32"/>
        </w:rPr>
        <w:t xml:space="preserve">UP GUIDE </w:t>
      </w:r>
    </w:p>
    <w:p w14:paraId="22999549" w14:textId="3EE2D299" w:rsidR="00AA1F68" w:rsidRDefault="001F2AE8">
      <w:pPr>
        <w:pStyle w:val="Heading1"/>
        <w:ind w:left="-5"/>
      </w:pPr>
      <w:r>
        <w:t xml:space="preserve">AFTER A VISIT: DSM </w:t>
      </w:r>
      <w:r w:rsidR="005D23DB">
        <w:t xml:space="preserve">TO </w:t>
      </w:r>
      <w:r>
        <w:t xml:space="preserve">FILL OUT THIS SECTION </w:t>
      </w:r>
    </w:p>
    <w:p w14:paraId="7900C7FD" w14:textId="77777777" w:rsidR="00AA1F68" w:rsidRDefault="001F2AE8">
      <w:pPr>
        <w:spacing w:after="198"/>
      </w:pPr>
      <w:r>
        <w:t xml:space="preserve">Contact Name: _________________________________________________________________________  </w:t>
      </w:r>
    </w:p>
    <w:p w14:paraId="2E053723" w14:textId="6D3C0FC4" w:rsidR="00AA1F68" w:rsidRDefault="001F2AE8">
      <w:pPr>
        <w:spacing w:after="196"/>
      </w:pPr>
      <w:r>
        <w:t>Potential Resident</w:t>
      </w:r>
      <w:r w:rsidR="005D23DB">
        <w:t>’</w:t>
      </w:r>
      <w:r>
        <w:t xml:space="preserve">s Name: _______________________________________________________________ </w:t>
      </w:r>
    </w:p>
    <w:p w14:paraId="192107DE" w14:textId="6B1CE867" w:rsidR="00AA1F68" w:rsidRDefault="001F2AE8">
      <w:pPr>
        <w:spacing w:after="196"/>
      </w:pPr>
      <w:r>
        <w:t xml:space="preserve">Today’s Date: __________________________               Date of Visit: _______________________________    </w:t>
      </w:r>
    </w:p>
    <w:p w14:paraId="2337946F" w14:textId="77777777" w:rsidR="00AA1F68" w:rsidRDefault="001F2AE8">
      <w:pPr>
        <w:spacing w:after="198"/>
      </w:pPr>
      <w:r>
        <w:t xml:space="preserve">Phone #: _________________________________       Email Address: ______________________________ </w:t>
      </w:r>
    </w:p>
    <w:p w14:paraId="2646366D" w14:textId="1CA22C64" w:rsidR="00AA1F68" w:rsidRDefault="001F2AE8">
      <w:pPr>
        <w:spacing w:after="196"/>
        <w:ind w:left="49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B389A6" wp14:editId="53B4660B">
                <wp:simplePos x="0" y="0"/>
                <wp:positionH relativeFrom="column">
                  <wp:posOffset>47625</wp:posOffset>
                </wp:positionH>
                <wp:positionV relativeFrom="paragraph">
                  <wp:posOffset>-23446</wp:posOffset>
                </wp:positionV>
                <wp:extent cx="381000" cy="190500"/>
                <wp:effectExtent l="0" t="0" r="0" b="0"/>
                <wp:wrapNone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190500"/>
                          <a:chOff x="0" y="0"/>
                          <a:chExt cx="381000" cy="190500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3810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905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1543" style="width:30pt;height:15pt;position:absolute;z-index:-2147483565;mso-position-horizontal-relative:text;mso-position-horizontal:absolute;margin-left:3.75003pt;mso-position-vertical-relative:text;margin-top:-1.84625pt;" coordsize="3810,1905">
                <v:shape id="Shape 220" style="position:absolute;width:3810;height:1905;left:0;top:0;" coordsize="381000,190500" path="m0,0l381000,0l381000,190500l0,190500l0,0x">
                  <v:stroke on="true" weight="1pt" color="#70ad47" joinstyle="round" endcap="flat"/>
                  <v:fill on="false" color="#ffffff"/>
                </v:shape>
              </v:group>
            </w:pict>
          </mc:Fallback>
        </mc:AlternateContent>
      </w:r>
      <w:r>
        <w:t xml:space="preserve">        </w:t>
      </w:r>
      <w:proofErr w:type="gramStart"/>
      <w:r>
        <w:t>Entered into</w:t>
      </w:r>
      <w:proofErr w:type="gramEnd"/>
      <w:r>
        <w:t xml:space="preserve"> </w:t>
      </w:r>
      <w:r w:rsidR="00373E6C">
        <w:t>Welcome Home:</w:t>
      </w:r>
      <w:r>
        <w:t xml:space="preserve"> _____________________ </w:t>
      </w:r>
    </w:p>
    <w:p w14:paraId="6EA2ADBD" w14:textId="77777777" w:rsidR="00AA1F68" w:rsidRDefault="001F2AE8">
      <w:pPr>
        <w:spacing w:after="277"/>
      </w:pPr>
      <w:r>
        <w:t xml:space="preserve">Referral Source: ____________________________ Referral Source FU Activity: ____________________ </w:t>
      </w:r>
    </w:p>
    <w:p w14:paraId="71F02A10" w14:textId="3435B183" w:rsidR="00AA1F68" w:rsidRDefault="001F2AE8">
      <w:pPr>
        <w:pStyle w:val="Heading1"/>
        <w:ind w:left="-5"/>
      </w:pPr>
      <w:r>
        <w:t xml:space="preserve">PLANNING FOR THE NEXT STEP: QUALITY ACTIVITIES TO ADVANCE </w:t>
      </w:r>
    </w:p>
    <w:p w14:paraId="258A9223" w14:textId="3F5DC5D1" w:rsidR="00AA1F68" w:rsidRDefault="001F2AE8">
      <w:pPr>
        <w:spacing w:after="266" w:line="263" w:lineRule="auto"/>
        <w:ind w:left="0" w:firstLine="0"/>
      </w:pPr>
      <w:r w:rsidRPr="2EBFD290">
        <w:rPr>
          <w:sz w:val="24"/>
        </w:rPr>
        <w:t>ED and D</w:t>
      </w:r>
      <w:r w:rsidR="4F00F0FC" w:rsidRPr="2EBFD290">
        <w:rPr>
          <w:sz w:val="24"/>
        </w:rPr>
        <w:t>OS</w:t>
      </w:r>
      <w:r w:rsidRPr="2EBFD290">
        <w:rPr>
          <w:sz w:val="24"/>
        </w:rPr>
        <w:t xml:space="preserve"> Pre</w:t>
      </w:r>
      <w:r w:rsidR="005D23DB" w:rsidRPr="2EBFD290">
        <w:rPr>
          <w:sz w:val="24"/>
        </w:rPr>
        <w:t>-</w:t>
      </w:r>
      <w:r w:rsidRPr="2EBFD290">
        <w:rPr>
          <w:sz w:val="24"/>
        </w:rPr>
        <w:t xml:space="preserve">Planning: Determine the next steps or talking points you would like to schedule prior to making the follow-up call: </w:t>
      </w:r>
    </w:p>
    <w:p w14:paraId="501518F6" w14:textId="0F7D0670" w:rsidR="00AA1F68" w:rsidRDefault="001F2AE8">
      <w:pPr>
        <w:ind w:left="502"/>
      </w:pPr>
      <w:r>
        <w:rPr>
          <w:rFonts w:ascii="Arial" w:eastAsia="Arial" w:hAnsi="Arial" w:cs="Arial"/>
        </w:rPr>
        <w:t xml:space="preserve"> </w:t>
      </w:r>
      <w:r>
        <w:rPr>
          <w:sz w:val="28"/>
        </w:rPr>
        <w:t>2</w:t>
      </w:r>
      <w:r>
        <w:rPr>
          <w:vertAlign w:val="superscript"/>
        </w:rPr>
        <w:t>nd</w:t>
      </w:r>
      <w:r>
        <w:t xml:space="preserve"> Visit (Add date and time once agreed upon</w:t>
      </w:r>
      <w:proofErr w:type="gramStart"/>
      <w:r>
        <w:t>):_</w:t>
      </w:r>
      <w:proofErr w:type="gramEnd"/>
      <w:r>
        <w:t>_________________</w:t>
      </w:r>
      <w:r w:rsidR="00C76D4C">
        <w:t>_______________________</w:t>
      </w:r>
    </w:p>
    <w:p w14:paraId="546B83D0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3BAC925D" w14:textId="1C42F1D1" w:rsidR="00AA1F68" w:rsidRPr="005D23DB" w:rsidRDefault="001F2AE8">
      <w:pPr>
        <w:ind w:left="503"/>
        <w:rPr>
          <w:szCs w:val="22"/>
        </w:rPr>
      </w:pPr>
      <w:r>
        <w:rPr>
          <w:rFonts w:ascii="Arial" w:eastAsia="Arial" w:hAnsi="Arial" w:cs="Arial"/>
        </w:rPr>
        <w:t xml:space="preserve"> </w:t>
      </w:r>
      <w:r w:rsidRPr="005D23DB">
        <w:rPr>
          <w:rFonts w:eastAsiaTheme="minorEastAsia" w:cs="Helvetica"/>
          <w:szCs w:val="22"/>
          <w:lang w:bidi="ar-SA"/>
        </w:rPr>
        <w:t>Home visit or WOW follow-up</w:t>
      </w:r>
      <w:r w:rsidRPr="005D23DB">
        <w:rPr>
          <w:szCs w:val="22"/>
        </w:rPr>
        <w:t xml:space="preserve"> (Add date and time once agreed upon) </w:t>
      </w:r>
    </w:p>
    <w:p w14:paraId="6677BE6B" w14:textId="77777777" w:rsidR="00AA1F68" w:rsidRDefault="001F2AE8">
      <w:pPr>
        <w:ind w:left="719"/>
      </w:pPr>
      <w:r>
        <w:t xml:space="preserve">_______________________________________________________________________________  </w:t>
      </w:r>
    </w:p>
    <w:p w14:paraId="1AD0F766" w14:textId="77777777" w:rsidR="00AA1F68" w:rsidRDefault="001F2AE8">
      <w:pPr>
        <w:ind w:left="503"/>
      </w:pPr>
      <w:r>
        <w:rPr>
          <w:rFonts w:ascii="Arial" w:eastAsia="Arial" w:hAnsi="Arial" w:cs="Arial"/>
        </w:rPr>
        <w:t xml:space="preserve"> </w:t>
      </w:r>
      <w:r>
        <w:t xml:space="preserve">Financial Questions: ______________________________________________________________ </w:t>
      </w:r>
    </w:p>
    <w:p w14:paraId="5DAFC671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3B5CB458" w14:textId="77777777" w:rsidR="00AA1F68" w:rsidRDefault="001F2AE8">
      <w:pPr>
        <w:ind w:left="504"/>
      </w:pPr>
      <w:r>
        <w:rPr>
          <w:rFonts w:ascii="Arial" w:eastAsia="Arial" w:hAnsi="Arial" w:cs="Arial"/>
        </w:rPr>
        <w:t xml:space="preserve"> </w:t>
      </w:r>
      <w:r>
        <w:t xml:space="preserve">Service Questions: ________________________________________________________________ </w:t>
      </w:r>
    </w:p>
    <w:p w14:paraId="6E7F5EE5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2768699C" w14:textId="77777777" w:rsidR="00AA1F68" w:rsidRDefault="001F2AE8">
      <w:pPr>
        <w:ind w:left="504"/>
      </w:pPr>
      <w:r>
        <w:rPr>
          <w:rFonts w:ascii="Arial" w:eastAsia="Arial" w:hAnsi="Arial" w:cs="Arial"/>
        </w:rPr>
        <w:t xml:space="preserve"> </w:t>
      </w:r>
      <w:r>
        <w:t xml:space="preserve">Path to Wellness Questions: ________________________________________________________ </w:t>
      </w:r>
    </w:p>
    <w:p w14:paraId="6BA8473B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31C1A02A" w14:textId="10758B33" w:rsidR="00AA1F68" w:rsidRDefault="001F2AE8">
      <w:pPr>
        <w:ind w:left="505"/>
      </w:pPr>
      <w:r w:rsidRPr="2EBFD290">
        <w:rPr>
          <w:rFonts w:ascii="Arial" w:eastAsia="Arial" w:hAnsi="Arial" w:cs="Arial"/>
        </w:rPr>
        <w:t xml:space="preserve"> </w:t>
      </w:r>
      <w:r w:rsidR="2E3A0314">
        <w:t>Activities and Events</w:t>
      </w:r>
      <w:r>
        <w:t xml:space="preserve"> Questions: ____________________________________________________________ </w:t>
      </w:r>
    </w:p>
    <w:p w14:paraId="6C2A3D4D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2B7EAF35" w14:textId="3D9E393A" w:rsidR="00AA1F68" w:rsidRDefault="001F2AE8">
      <w:pPr>
        <w:ind w:left="505"/>
      </w:pPr>
      <w:r w:rsidRPr="2EBFD290">
        <w:rPr>
          <w:rFonts w:ascii="Arial" w:eastAsia="Arial" w:hAnsi="Arial" w:cs="Arial"/>
        </w:rPr>
        <w:t xml:space="preserve"> </w:t>
      </w:r>
      <w:r w:rsidR="63EF4BBF">
        <w:t xml:space="preserve">Dining </w:t>
      </w:r>
      <w:r>
        <w:t xml:space="preserve">Questions: ________________________________________________________________ </w:t>
      </w:r>
    </w:p>
    <w:p w14:paraId="36143E06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419C47BE" w14:textId="77777777" w:rsidR="00AA1F68" w:rsidRDefault="001F2AE8">
      <w:pPr>
        <w:ind w:left="506"/>
      </w:pPr>
      <w:r>
        <w:rPr>
          <w:rFonts w:ascii="Arial" w:eastAsia="Arial" w:hAnsi="Arial" w:cs="Arial"/>
        </w:rPr>
        <w:t xml:space="preserve"> </w:t>
      </w:r>
      <w:r>
        <w:t xml:space="preserve">Lease Agreement Questions: _______________________________________________________ </w:t>
      </w:r>
    </w:p>
    <w:p w14:paraId="23791C84" w14:textId="77777777" w:rsidR="00AA1F68" w:rsidRDefault="001F2AE8">
      <w:pPr>
        <w:ind w:left="496" w:firstLine="228"/>
      </w:pPr>
      <w:r>
        <w:t>_______________________________________________________________________________</w:t>
      </w:r>
      <w:proofErr w:type="gramStart"/>
      <w:r>
        <w:t xml:space="preserve">_ </w:t>
      </w:r>
      <w:r>
        <w:rPr>
          <w:rFonts w:ascii="Arial" w:eastAsia="Arial" w:hAnsi="Arial" w:cs="Arial"/>
        </w:rPr>
        <w:t xml:space="preserve"> </w:t>
      </w:r>
      <w:r>
        <w:t>Other</w:t>
      </w:r>
      <w:proofErr w:type="gramEnd"/>
      <w:r>
        <w:t xml:space="preserve">/Notes: </w:t>
      </w:r>
    </w:p>
    <w:p w14:paraId="7847BB48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72E8B65C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64A8D557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3C0D566E" w14:textId="77777777" w:rsidR="00AA1F68" w:rsidRDefault="001F2AE8">
      <w:pPr>
        <w:pStyle w:val="Heading1"/>
        <w:ind w:left="-5"/>
      </w:pPr>
      <w:r>
        <w:lastRenderedPageBreak/>
        <w:t xml:space="preserve">ED OPEN-ENDED QUESTION EXAMPLES </w:t>
      </w:r>
    </w:p>
    <w:p w14:paraId="66B97C0C" w14:textId="4F43AC7A" w:rsidR="00AA1F68" w:rsidRDefault="001F2AE8">
      <w:pPr>
        <w:ind w:left="502"/>
      </w:pPr>
      <w:r>
        <w:rPr>
          <w:rFonts w:ascii="Arial" w:eastAsia="Arial" w:hAnsi="Arial" w:cs="Arial"/>
        </w:rPr>
        <w:t xml:space="preserve"> </w:t>
      </w:r>
      <w:r>
        <w:t xml:space="preserve">Would you mind sharing your thoughts with me regarding your recent visit with us? </w:t>
      </w:r>
    </w:p>
    <w:p w14:paraId="74D8BA23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3969D27E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2BBCF654" w14:textId="60B97FB1" w:rsidR="00AA1F68" w:rsidRDefault="001F2AE8">
      <w:pPr>
        <w:ind w:left="492" w:firstLine="228"/>
      </w:pPr>
      <w:r>
        <w:t>_______________________________________________________________________________</w:t>
      </w:r>
      <w:proofErr w:type="gramStart"/>
      <w:r>
        <w:t xml:space="preserve">_ </w:t>
      </w:r>
      <w:r>
        <w:rPr>
          <w:rFonts w:ascii="Arial" w:eastAsia="Arial" w:hAnsi="Arial" w:cs="Arial"/>
        </w:rPr>
        <w:t xml:space="preserve"> </w:t>
      </w:r>
      <w:r>
        <w:t>Do</w:t>
      </w:r>
      <w:proofErr w:type="gramEnd"/>
      <w:r>
        <w:t xml:space="preserve"> you have any questions that you have thought of since your last visit with us? </w:t>
      </w:r>
    </w:p>
    <w:p w14:paraId="0B42C418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1B697C73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38D8164E" w14:textId="77777777" w:rsidR="00AA1F68" w:rsidRDefault="001F2AE8">
      <w:pPr>
        <w:ind w:left="492" w:firstLine="228"/>
      </w:pPr>
      <w:r>
        <w:t>_______________________________________________________________________________</w:t>
      </w:r>
      <w:proofErr w:type="gramStart"/>
      <w:r>
        <w:t xml:space="preserve">_ </w:t>
      </w:r>
      <w:r>
        <w:rPr>
          <w:rFonts w:ascii="Arial" w:eastAsia="Arial" w:hAnsi="Arial" w:cs="Arial"/>
        </w:rPr>
        <w:t xml:space="preserve"> </w:t>
      </w:r>
      <w:r>
        <w:t>Was</w:t>
      </w:r>
      <w:proofErr w:type="gramEnd"/>
      <w:r>
        <w:t xml:space="preserve"> there anything that you would like me to follow up with you on? </w:t>
      </w:r>
    </w:p>
    <w:p w14:paraId="54DC6F99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27B22271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77E00511" w14:textId="62344A07" w:rsidR="00AA1F68" w:rsidRDefault="001F2AE8">
      <w:pPr>
        <w:ind w:left="492" w:firstLine="228"/>
      </w:pPr>
      <w:r>
        <w:t>_______________________________________________________________________________</w:t>
      </w:r>
      <w:proofErr w:type="gramStart"/>
      <w:r>
        <w:t xml:space="preserve">_ </w:t>
      </w:r>
      <w:r>
        <w:rPr>
          <w:rFonts w:ascii="Arial" w:eastAsia="Arial" w:hAnsi="Arial" w:cs="Arial"/>
        </w:rPr>
        <w:t xml:space="preserve"> </w:t>
      </w:r>
      <w:r w:rsidRPr="001F2AE8">
        <w:t>Is</w:t>
      </w:r>
      <w:proofErr w:type="gramEnd"/>
      <w:r w:rsidRPr="001F2AE8">
        <w:t xml:space="preserve"> there anything I can do to assist you during this time?</w:t>
      </w:r>
    </w:p>
    <w:p w14:paraId="682F49F8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7935A567" w14:textId="77777777" w:rsidR="00AA1F68" w:rsidRDefault="001F2AE8">
      <w:pPr>
        <w:ind w:left="719"/>
      </w:pPr>
      <w:r>
        <w:t>________________________________________________________________________________</w:t>
      </w:r>
    </w:p>
    <w:p w14:paraId="1A17595B" w14:textId="77777777" w:rsidR="00AA1F68" w:rsidRDefault="001F2AE8">
      <w:pPr>
        <w:spacing w:after="599"/>
        <w:ind w:left="719"/>
      </w:pPr>
      <w:r>
        <w:t xml:space="preserve">________________________________________________________________________________ </w:t>
      </w:r>
    </w:p>
    <w:p w14:paraId="0CCBB222" w14:textId="6E34A561" w:rsidR="00AA1F68" w:rsidRDefault="001F2AE8">
      <w:pPr>
        <w:pStyle w:val="Heading1"/>
        <w:ind w:left="-5"/>
      </w:pPr>
      <w:r>
        <w:t>TIME ACTIVATED NEXT STEP: ED AND D</w:t>
      </w:r>
      <w:r w:rsidR="118E0781">
        <w:t>OS</w:t>
      </w:r>
      <w:r>
        <w:t xml:space="preserve"> STRATEGY MEETING </w:t>
      </w:r>
    </w:p>
    <w:p w14:paraId="7D7D6D0F" w14:textId="77777777" w:rsidR="00AA1F68" w:rsidRDefault="001F2AE8">
      <w:pPr>
        <w:ind w:left="502"/>
      </w:pPr>
      <w:r>
        <w:rPr>
          <w:rFonts w:ascii="Arial" w:eastAsia="Arial" w:hAnsi="Arial" w:cs="Arial"/>
        </w:rPr>
        <w:t xml:space="preserve"> </w:t>
      </w:r>
      <w:r>
        <w:t xml:space="preserve">Next Step: _______________________________________________________________________ </w:t>
      </w:r>
    </w:p>
    <w:p w14:paraId="4FCDC6D1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24512F32" w14:textId="0DC1FA7D" w:rsidR="00AA1F68" w:rsidRDefault="001F2AE8">
      <w:pPr>
        <w:ind w:left="502"/>
      </w:pPr>
      <w:r>
        <w:rPr>
          <w:rFonts w:ascii="Arial" w:eastAsia="Arial" w:hAnsi="Arial" w:cs="Arial"/>
        </w:rPr>
        <w:t xml:space="preserve"> </w:t>
      </w:r>
      <w:r>
        <w:t xml:space="preserve">Reason </w:t>
      </w:r>
      <w:r w:rsidR="005D23DB">
        <w:t>T</w:t>
      </w:r>
      <w:r>
        <w:t xml:space="preserve">o Return Activity/Event: ____________________________________________________ </w:t>
      </w:r>
    </w:p>
    <w:p w14:paraId="598C60E3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796DC87E" w14:textId="77777777" w:rsidR="00AA1F68" w:rsidRDefault="001F2AE8">
      <w:pPr>
        <w:ind w:left="502"/>
      </w:pPr>
      <w:r>
        <w:rPr>
          <w:rFonts w:ascii="Arial" w:eastAsia="Arial" w:hAnsi="Arial" w:cs="Arial"/>
        </w:rPr>
        <w:t xml:space="preserve"> </w:t>
      </w:r>
      <w:r>
        <w:t xml:space="preserve">Specific Date and Time: ____________________________________________________________ </w:t>
      </w:r>
    </w:p>
    <w:p w14:paraId="03B1766C" w14:textId="77777777" w:rsidR="00AA1F68" w:rsidRDefault="001F2AE8">
      <w:pPr>
        <w:ind w:left="719"/>
      </w:pPr>
      <w:r>
        <w:t xml:space="preserve">________________________________________________________________________________ </w:t>
      </w:r>
    </w:p>
    <w:p w14:paraId="4A18CF65" w14:textId="0B08E3E2" w:rsidR="00AA1F68" w:rsidRDefault="001F2AE8">
      <w:pPr>
        <w:ind w:left="503"/>
      </w:pPr>
      <w:r>
        <w:rPr>
          <w:rFonts w:ascii="Arial" w:eastAsia="Arial" w:hAnsi="Arial" w:cs="Arial"/>
        </w:rPr>
        <w:t xml:space="preserve"> </w:t>
      </w:r>
      <w:r>
        <w:t xml:space="preserve">Video: ___________________________________________________________________ </w:t>
      </w:r>
    </w:p>
    <w:p w14:paraId="34D93E71" w14:textId="77777777" w:rsidR="00AA1F68" w:rsidRDefault="001F2AE8">
      <w:pPr>
        <w:spacing w:after="278"/>
        <w:ind w:left="719"/>
      </w:pPr>
      <w:r>
        <w:t xml:space="preserve">________________________________________________________________________________ </w:t>
      </w:r>
    </w:p>
    <w:p w14:paraId="0D3D4C58" w14:textId="77777777" w:rsidR="00AA1F68" w:rsidRDefault="001F2AE8">
      <w:pPr>
        <w:shd w:val="clear" w:color="auto" w:fill="323E4F"/>
        <w:spacing w:after="165" w:line="259" w:lineRule="auto"/>
        <w:ind w:left="39" w:firstLine="0"/>
      </w:pPr>
      <w:r>
        <w:rPr>
          <w:b/>
          <w:color w:val="FFFFFF"/>
        </w:rPr>
        <w:t xml:space="preserve">GOLDEN NUGGETS (Trust Breakthroughs)  </w:t>
      </w:r>
    </w:p>
    <w:p w14:paraId="03A696E7" w14:textId="77777777" w:rsidR="00AA1F68" w:rsidRDefault="001F2AE8">
      <w:r>
        <w:t>_______________________________________________________________________________________</w:t>
      </w:r>
    </w:p>
    <w:p w14:paraId="28F7C19C" w14:textId="77777777" w:rsidR="00AA1F68" w:rsidRDefault="001F2AE8">
      <w:r>
        <w:t>_______________________________________________________________________________________</w:t>
      </w:r>
    </w:p>
    <w:p w14:paraId="43CB3F29" w14:textId="77777777" w:rsidR="00AA1F68" w:rsidRDefault="001F2AE8">
      <w:r>
        <w:t>_______________________________________________________________________________________</w:t>
      </w:r>
    </w:p>
    <w:p w14:paraId="6742D84A" w14:textId="77777777" w:rsidR="00AA1F68" w:rsidRDefault="001F2AE8">
      <w:r>
        <w:t>_______________________________________________________________________________________</w:t>
      </w:r>
    </w:p>
    <w:p w14:paraId="0A708B44" w14:textId="77777777" w:rsidR="00AA1F68" w:rsidRDefault="001F2AE8">
      <w:r>
        <w:t>_______________________________________________________________________________________</w:t>
      </w:r>
    </w:p>
    <w:p w14:paraId="1A9B7743" w14:textId="77777777" w:rsidR="00AA1F68" w:rsidRDefault="001F2AE8">
      <w:pPr>
        <w:spacing w:after="0" w:line="263" w:lineRule="auto"/>
        <w:ind w:left="0" w:firstLine="0"/>
        <w:jc w:val="center"/>
      </w:pPr>
      <w:r>
        <w:t>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14:paraId="593B0AB9" w14:textId="77777777" w:rsidR="00AA1F68" w:rsidRDefault="001F2AE8">
      <w:r>
        <w:t>_______________________________________________________________________________________</w:t>
      </w:r>
    </w:p>
    <w:p w14:paraId="49173CB0" w14:textId="77777777" w:rsidR="00AA1F68" w:rsidRDefault="001F2AE8">
      <w:r>
        <w:t>_______________________________________________________________________________________</w:t>
      </w:r>
    </w:p>
    <w:p w14:paraId="1B394025" w14:textId="2AE97DD3" w:rsidR="00AA1F68" w:rsidRDefault="001F2AE8" w:rsidP="005D23DB">
      <w:pPr>
        <w:spacing w:after="592"/>
      </w:pPr>
      <w:r>
        <w:t xml:space="preserve">_______________________________________________________________________________________ </w:t>
      </w:r>
    </w:p>
    <w:sectPr w:rsidR="00AA1F68">
      <w:pgSz w:w="12240" w:h="15840"/>
      <w:pgMar w:top="1440" w:right="1436" w:bottom="7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8E93" w14:textId="77777777" w:rsidR="007745BC" w:rsidRDefault="007745BC" w:rsidP="006C0B27">
      <w:pPr>
        <w:spacing w:after="0" w:line="240" w:lineRule="auto"/>
      </w:pPr>
      <w:r>
        <w:separator/>
      </w:r>
    </w:p>
  </w:endnote>
  <w:endnote w:type="continuationSeparator" w:id="0">
    <w:p w14:paraId="3A36A6F9" w14:textId="77777777" w:rsidR="007745BC" w:rsidRDefault="007745BC" w:rsidP="006C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74E8" w14:textId="77777777" w:rsidR="007745BC" w:rsidRDefault="007745BC" w:rsidP="006C0B27">
      <w:pPr>
        <w:spacing w:after="0" w:line="240" w:lineRule="auto"/>
      </w:pPr>
      <w:r>
        <w:separator/>
      </w:r>
    </w:p>
  </w:footnote>
  <w:footnote w:type="continuationSeparator" w:id="0">
    <w:p w14:paraId="22090DD9" w14:textId="77777777" w:rsidR="007745BC" w:rsidRDefault="007745BC" w:rsidP="006C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8"/>
    <w:rsid w:val="000E21D3"/>
    <w:rsid w:val="001E038C"/>
    <w:rsid w:val="001F2AE8"/>
    <w:rsid w:val="00373E6C"/>
    <w:rsid w:val="0045284C"/>
    <w:rsid w:val="005824C2"/>
    <w:rsid w:val="005D23DB"/>
    <w:rsid w:val="006C0B27"/>
    <w:rsid w:val="007745BC"/>
    <w:rsid w:val="00977E10"/>
    <w:rsid w:val="00AA1F68"/>
    <w:rsid w:val="00B03F11"/>
    <w:rsid w:val="00C76D4C"/>
    <w:rsid w:val="00CE5459"/>
    <w:rsid w:val="118E0781"/>
    <w:rsid w:val="224C721D"/>
    <w:rsid w:val="2E3A0314"/>
    <w:rsid w:val="2EBFD290"/>
    <w:rsid w:val="4F00F0FC"/>
    <w:rsid w:val="63E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1208E"/>
  <w15:docId w15:val="{E23B02FE-9430-9846-A4AC-171E65EC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Corbel" w:eastAsia="Corbel" w:hAnsi="Corbel" w:cs="Corbel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24" w:space="0" w:color="323E4F"/>
        <w:left w:val="single" w:sz="24" w:space="0" w:color="323E4F"/>
        <w:bottom w:val="single" w:sz="24" w:space="0" w:color="323E4F"/>
        <w:right w:val="single" w:sz="24" w:space="0" w:color="323E4F"/>
      </w:pBdr>
      <w:shd w:val="clear" w:color="auto" w:fill="009999"/>
      <w:spacing w:after="182" w:line="259" w:lineRule="auto"/>
      <w:ind w:left="10" w:hanging="10"/>
      <w:outlineLvl w:val="0"/>
    </w:pPr>
    <w:rPr>
      <w:rFonts w:ascii="Corbel" w:eastAsia="Corbel" w:hAnsi="Corbel" w:cs="Corbel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FFFFF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D3"/>
    <w:rPr>
      <w:rFonts w:ascii="Corbel" w:eastAsia="Corbel" w:hAnsi="Corbel" w:cs="Corbel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D3"/>
    <w:rPr>
      <w:rFonts w:ascii="Corbel" w:eastAsia="Corbel" w:hAnsi="Corbel" w:cs="Corbel"/>
      <w:b/>
      <w:bCs/>
      <w:color w:val="000000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C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B27"/>
    <w:rPr>
      <w:rFonts w:ascii="Corbel" w:eastAsia="Corbel" w:hAnsi="Corbel" w:cs="Corbel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C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B27"/>
    <w:rPr>
      <w:rFonts w:ascii="Corbel" w:eastAsia="Corbel" w:hAnsi="Corbel" w:cs="Corbel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5098</Characters>
  <Application>Microsoft Office Word</Application>
  <DocSecurity>0</DocSecurity>
  <Lines>73</Lines>
  <Paragraphs>62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Siebert</dc:creator>
  <cp:keywords/>
  <cp:lastModifiedBy>Charlie Carolina</cp:lastModifiedBy>
  <cp:revision>3</cp:revision>
  <cp:lastPrinted>2026-02-09T17:57:00Z</cp:lastPrinted>
  <dcterms:created xsi:type="dcterms:W3CDTF">2026-02-09T17:57:00Z</dcterms:created>
  <dcterms:modified xsi:type="dcterms:W3CDTF">2026-02-09T17:57:00Z</dcterms:modified>
</cp:coreProperties>
</file>