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EC805C" w14:textId="17D094CD" w:rsidR="00D9317B" w:rsidRDefault="004877DF">
      <w:r>
        <w:rPr>
          <w:noProof/>
          <w14:ligatures w14:val="standardContextual"/>
        </w:rPr>
        <w:drawing>
          <wp:anchor distT="0" distB="0" distL="114300" distR="114300" simplePos="0" relativeHeight="251658239" behindDoc="1" locked="0" layoutInCell="1" allowOverlap="1" wp14:anchorId="37E93C9D" wp14:editId="5A2FD539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9094" cy="10080005"/>
            <wp:effectExtent l="0" t="0" r="0" b="3810"/>
            <wp:wrapNone/>
            <wp:docPr id="16018795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879576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094" cy="1008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4E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035569" wp14:editId="3597FA81">
                <wp:simplePos x="0" y="0"/>
                <wp:positionH relativeFrom="column">
                  <wp:posOffset>-312420</wp:posOffset>
                </wp:positionH>
                <wp:positionV relativeFrom="paragraph">
                  <wp:posOffset>8053571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E06D8" w14:textId="77777777" w:rsidR="009630EF" w:rsidRPr="009630EF" w:rsidRDefault="009630EF" w:rsidP="009630EF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215057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30EF">
                              <w:rPr>
                                <w:rFonts w:ascii="Avenir Medium" w:hAnsi="Avenir Medium" w:cs="Arial"/>
                                <w:color w:val="215057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Solstice Senior Living at COMMUNITY</w:t>
                            </w:r>
                          </w:p>
                          <w:p w14:paraId="349941E5" w14:textId="77777777" w:rsidR="009630EF" w:rsidRPr="009630EF" w:rsidRDefault="009630EF" w:rsidP="009630EF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215057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30EF">
                              <w:rPr>
                                <w:rFonts w:ascii="Avenir Medium" w:hAnsi="Avenir Medium" w:cs="Arial"/>
                                <w:color w:val="215057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 Address Street, City, ST 12345  |  (XXX) XXX-XXXX</w:t>
                            </w:r>
                          </w:p>
                          <w:p w14:paraId="7681B538" w14:textId="77777777" w:rsidR="009630EF" w:rsidRPr="009630EF" w:rsidRDefault="009630EF" w:rsidP="009630EF">
                            <w:pPr>
                              <w:rPr>
                                <w:rFonts w:ascii="Avenir Medium" w:hAnsi="Avenir Medium"/>
                                <w:color w:val="215057"/>
                              </w:rPr>
                            </w:pPr>
                            <w:r w:rsidRPr="009630EF">
                              <w:rPr>
                                <w:rFonts w:ascii="Avenir Medium" w:hAnsi="Avenir Medium"/>
                                <w:color w:val="215057"/>
                              </w:rPr>
                              <w:t>SolsticeSeniorLivingXX.com</w:t>
                            </w:r>
                          </w:p>
                          <w:p w14:paraId="69122D09" w14:textId="77777777" w:rsidR="009630EF" w:rsidRPr="009630EF" w:rsidRDefault="009630EF" w:rsidP="009630EF">
                            <w:pPr>
                              <w:rPr>
                                <w:rFonts w:ascii="Avenir Medium" w:hAnsi="Avenir Medium"/>
                                <w:color w:val="21505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3556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4.6pt;margin-top:634.15pt;width:338.1pt;height:54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" filled="f" stroked="f" strokeweight=".5pt">
                <v:textbox>
                  <w:txbxContent>
                    <w:p w14:paraId="263E06D8" w14:textId="77777777" w:rsidR="009630EF" w:rsidRPr="009630EF" w:rsidRDefault="009630EF" w:rsidP="009630EF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215057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30EF">
                        <w:rPr>
                          <w:rFonts w:ascii="Avenir Medium" w:hAnsi="Avenir Medium" w:cs="Arial"/>
                          <w:color w:val="215057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Solstice Senior Living at COMMUNITY</w:t>
                      </w:r>
                    </w:p>
                    <w:p w14:paraId="349941E5" w14:textId="77777777" w:rsidR="009630EF" w:rsidRPr="009630EF" w:rsidRDefault="009630EF" w:rsidP="009630EF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215057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30EF">
                        <w:rPr>
                          <w:rFonts w:ascii="Avenir Medium" w:hAnsi="Avenir Medium" w:cs="Arial"/>
                          <w:color w:val="215057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 Address Street, City, ST 12345  |  (XXX) XXX-XXXX</w:t>
                      </w:r>
                    </w:p>
                    <w:p w14:paraId="7681B538" w14:textId="77777777" w:rsidR="009630EF" w:rsidRPr="009630EF" w:rsidRDefault="009630EF" w:rsidP="009630EF">
                      <w:pPr>
                        <w:rPr>
                          <w:rFonts w:ascii="Avenir Medium" w:hAnsi="Avenir Medium"/>
                          <w:color w:val="215057"/>
                        </w:rPr>
                      </w:pPr>
                      <w:r w:rsidRPr="009630EF">
                        <w:rPr>
                          <w:rFonts w:ascii="Avenir Medium" w:hAnsi="Avenir Medium"/>
                          <w:color w:val="215057"/>
                        </w:rPr>
                        <w:t>SolsticeSeniorLivingXX.com</w:t>
                      </w:r>
                    </w:p>
                    <w:p w14:paraId="69122D09" w14:textId="77777777" w:rsidR="009630EF" w:rsidRPr="009630EF" w:rsidRDefault="009630EF" w:rsidP="009630EF">
                      <w:pPr>
                        <w:rPr>
                          <w:rFonts w:ascii="Avenir Medium" w:hAnsi="Avenir Medium"/>
                          <w:color w:val="21505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30E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5715A7" wp14:editId="20ADB792">
                <wp:simplePos x="0" y="0"/>
                <wp:positionH relativeFrom="margin">
                  <wp:posOffset>77470</wp:posOffset>
                </wp:positionH>
                <wp:positionV relativeFrom="paragraph">
                  <wp:posOffset>6707226</wp:posOffset>
                </wp:positionV>
                <wp:extent cx="5702902" cy="800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902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C35E57" w14:textId="03916C7D" w:rsidR="009630EF" w:rsidRPr="00E52C7F" w:rsidRDefault="009630EF" w:rsidP="009630EF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0"/>
                                <w:szCs w:val="40"/>
                              </w:rPr>
                            </w:pPr>
                            <w:r w:rsidRPr="00010C4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36"/>
                                <w:szCs w:val="36"/>
                              </w:rPr>
                              <w:t>Call our community today to schedule a tour.</w:t>
                            </w:r>
                            <w:r w:rsidRPr="00010C4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52C7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0"/>
                                <w:szCs w:val="40"/>
                              </w:rPr>
                              <w:br/>
                            </w:r>
                            <w:r w:rsidRPr="009630E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4"/>
                                <w:szCs w:val="44"/>
                              </w:rPr>
                              <w:t>(XXX) XXX-XXXX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715A7" id="Text Box 3" o:spid="_x0000_s1027" type="#_x0000_t202" style="position:absolute;margin-left:6.1pt;margin-top:528.15pt;width:449.0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" filled="f" stroked="f" strokeweight=".5pt">
                <v:textbox>
                  <w:txbxContent>
                    <w:p w14:paraId="60C35E57" w14:textId="03916C7D" w:rsidR="009630EF" w:rsidRPr="00E52C7F" w:rsidRDefault="009630EF" w:rsidP="009630EF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0"/>
                          <w:szCs w:val="40"/>
                        </w:rPr>
                      </w:pPr>
                      <w:r w:rsidRPr="00010C4A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36"/>
                          <w:szCs w:val="36"/>
                        </w:rPr>
                        <w:t>Call our community today to schedule a tour.</w:t>
                      </w:r>
                      <w:r w:rsidRPr="00010C4A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0"/>
                          <w:szCs w:val="40"/>
                        </w:rPr>
                        <w:t xml:space="preserve"> </w:t>
                      </w:r>
                      <w:r w:rsidRPr="00E52C7F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0"/>
                          <w:szCs w:val="40"/>
                        </w:rPr>
                        <w:br/>
                      </w:r>
                      <w:r w:rsidRPr="009630EF"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4"/>
                          <w:szCs w:val="44"/>
                        </w:rPr>
                        <w:t>(XXX) XXX-XXXX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9317B">
      <w:headerReference w:type="even" r:id="rId7"/>
      <w:headerReference w:type="firs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AAE886" w14:textId="77777777" w:rsidR="00616CC8" w:rsidRDefault="00616CC8" w:rsidP="009630EF">
      <w:pPr>
        <w:spacing w:after="0" w:line="240" w:lineRule="auto"/>
      </w:pPr>
      <w:r>
        <w:separator/>
      </w:r>
    </w:p>
  </w:endnote>
  <w:endnote w:type="continuationSeparator" w:id="0">
    <w:p w14:paraId="54C74D52" w14:textId="77777777" w:rsidR="00616CC8" w:rsidRDefault="00616CC8" w:rsidP="00963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5AABAE" w14:textId="77777777" w:rsidR="00616CC8" w:rsidRDefault="00616CC8" w:rsidP="009630EF">
      <w:pPr>
        <w:spacing w:after="0" w:line="240" w:lineRule="auto"/>
      </w:pPr>
      <w:r>
        <w:separator/>
      </w:r>
    </w:p>
  </w:footnote>
  <w:footnote w:type="continuationSeparator" w:id="0">
    <w:p w14:paraId="0E9CC103" w14:textId="77777777" w:rsidR="00616CC8" w:rsidRDefault="00616CC8" w:rsidP="00963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7D68CD" w14:textId="203F75B5" w:rsidR="009630EF" w:rsidRDefault="00616CC8">
    <w:pPr>
      <w:pStyle w:val="Header"/>
    </w:pPr>
    <w:r>
      <w:rPr>
        <w:noProof/>
      </w:rPr>
      <w:pict w14:anchorId="3D9355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90578" o:spid="_x0000_s1026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824_SSL-Oct-Flyer-V3J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F75356" w14:textId="05C51FA3" w:rsidR="009630EF" w:rsidRDefault="00616CC8">
    <w:pPr>
      <w:pStyle w:val="Header"/>
    </w:pPr>
    <w:r>
      <w:rPr>
        <w:noProof/>
      </w:rPr>
      <w:pict w14:anchorId="765B5D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90577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824_SSL-Oct-Flyer-V3JB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0EF"/>
    <w:rsid w:val="00001CEA"/>
    <w:rsid w:val="00010C4A"/>
    <w:rsid w:val="00025C4D"/>
    <w:rsid w:val="00027DDE"/>
    <w:rsid w:val="00087D54"/>
    <w:rsid w:val="000D03BD"/>
    <w:rsid w:val="004877DF"/>
    <w:rsid w:val="00616CC8"/>
    <w:rsid w:val="00670FA8"/>
    <w:rsid w:val="0068551D"/>
    <w:rsid w:val="006C21BC"/>
    <w:rsid w:val="006E2943"/>
    <w:rsid w:val="007514ED"/>
    <w:rsid w:val="007C4184"/>
    <w:rsid w:val="00837D46"/>
    <w:rsid w:val="008D04EC"/>
    <w:rsid w:val="009319F6"/>
    <w:rsid w:val="009630EF"/>
    <w:rsid w:val="00986891"/>
    <w:rsid w:val="009E042E"/>
    <w:rsid w:val="00AF38CF"/>
    <w:rsid w:val="00B10A54"/>
    <w:rsid w:val="00B5542C"/>
    <w:rsid w:val="00B75673"/>
    <w:rsid w:val="00B91F75"/>
    <w:rsid w:val="00BD7918"/>
    <w:rsid w:val="00C8630B"/>
    <w:rsid w:val="00D90D05"/>
    <w:rsid w:val="00D9317B"/>
    <w:rsid w:val="00E15204"/>
    <w:rsid w:val="00EF4C0C"/>
    <w:rsid w:val="00FC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72CD05"/>
  <w15:chartTrackingRefBased/>
  <w15:docId w15:val="{B9F1F6CF-ACA5-7A46-A698-36DC3093B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0E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30E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30E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30E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30E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30E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30E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30E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30E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30E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30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30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30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30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30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30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30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30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30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30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630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30E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630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30E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630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30E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630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30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30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30E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630EF"/>
    <w:pPr>
      <w:tabs>
        <w:tab w:val="center" w:pos="4680"/>
        <w:tab w:val="right" w:pos="9360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9630EF"/>
  </w:style>
  <w:style w:type="paragraph" w:styleId="Footer">
    <w:name w:val="footer"/>
    <w:basedOn w:val="Normal"/>
    <w:link w:val="FooterChar"/>
    <w:uiPriority w:val="99"/>
    <w:unhideWhenUsed/>
    <w:rsid w:val="009630EF"/>
    <w:pPr>
      <w:tabs>
        <w:tab w:val="center" w:pos="4680"/>
        <w:tab w:val="right" w:pos="9360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9630EF"/>
  </w:style>
  <w:style w:type="paragraph" w:customStyle="1" w:styleId="BasicParagraph">
    <w:name w:val="[Basic Paragraph]"/>
    <w:basedOn w:val="Normal"/>
    <w:uiPriority w:val="99"/>
    <w:rsid w:val="009630EF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Bancroft</dc:creator>
  <cp:keywords/>
  <dc:description/>
  <cp:lastModifiedBy>Ramzee Camarena</cp:lastModifiedBy>
  <cp:revision>2</cp:revision>
  <dcterms:created xsi:type="dcterms:W3CDTF">2024-11-21T16:22:00Z</dcterms:created>
  <dcterms:modified xsi:type="dcterms:W3CDTF">2024-11-21T16:22:00Z</dcterms:modified>
</cp:coreProperties>
</file>