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C805C" w14:textId="17D094CD" w:rsidR="00D9317B" w:rsidRDefault="004877DF">
      <w:r>
        <w:rPr>
          <w:noProof/>
          <w14:ligatures w14:val="standardContextual"/>
        </w:rPr>
        <w:drawing>
          <wp:anchor distT="0" distB="0" distL="114300" distR="114300" simplePos="0" relativeHeight="251658239" behindDoc="1" locked="0" layoutInCell="1" allowOverlap="1" wp14:anchorId="37E93C9D" wp14:editId="157EEBE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362" cy="10058400"/>
            <wp:effectExtent l="0" t="0" r="635" b="0"/>
            <wp:wrapNone/>
            <wp:docPr id="1601879576" name="Picture 3" descr="A group of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79576" name="Picture 3" descr="A group of women smil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095" cy="100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35569" wp14:editId="3597FA81">
                <wp:simplePos x="0" y="0"/>
                <wp:positionH relativeFrom="column">
                  <wp:posOffset>-312420</wp:posOffset>
                </wp:positionH>
                <wp:positionV relativeFrom="paragraph">
                  <wp:posOffset>8053571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E06D8" w14:textId="77777777" w:rsidR="009630EF" w:rsidRPr="009630EF" w:rsidRDefault="009630EF" w:rsidP="009630EF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349941E5" w14:textId="77777777" w:rsidR="009630EF" w:rsidRPr="009630EF" w:rsidRDefault="009630EF" w:rsidP="009630EF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7681B538" w14:textId="77777777" w:rsidR="009630EF" w:rsidRPr="009630EF" w:rsidRDefault="009630EF" w:rsidP="009630EF">
                            <w:pPr>
                              <w:rPr>
                                <w:rFonts w:ascii="Avenir Medium" w:hAnsi="Avenir Medium"/>
                                <w:color w:val="215057"/>
                              </w:rPr>
                            </w:pPr>
                            <w:r w:rsidRPr="009630EF">
                              <w:rPr>
                                <w:rFonts w:ascii="Avenir Medium" w:hAnsi="Avenir Medium"/>
                                <w:color w:val="215057"/>
                              </w:rPr>
                              <w:t>SolsticeSeniorLivingXX.com</w:t>
                            </w:r>
                          </w:p>
                          <w:p w14:paraId="69122D09" w14:textId="77777777" w:rsidR="009630EF" w:rsidRPr="009630EF" w:rsidRDefault="009630EF" w:rsidP="009630EF">
                            <w:pPr>
                              <w:rPr>
                                <w:rFonts w:ascii="Avenir Medium" w:hAnsi="Avenir Medium"/>
                                <w:color w:val="21505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355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4.6pt;margin-top:634.15pt;width:338.1pt;height:54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" filled="f" stroked="f" strokeweight=".5pt">
                <v:textbox>
                  <w:txbxContent>
                    <w:p w14:paraId="263E06D8" w14:textId="77777777" w:rsidR="009630EF" w:rsidRPr="009630EF" w:rsidRDefault="009630EF" w:rsidP="009630EF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349941E5" w14:textId="77777777" w:rsidR="009630EF" w:rsidRPr="009630EF" w:rsidRDefault="009630EF" w:rsidP="009630EF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7681B538" w14:textId="77777777" w:rsidR="009630EF" w:rsidRPr="009630EF" w:rsidRDefault="009630EF" w:rsidP="009630EF">
                      <w:pPr>
                        <w:rPr>
                          <w:rFonts w:ascii="Avenir Medium" w:hAnsi="Avenir Medium"/>
                          <w:color w:val="215057"/>
                        </w:rPr>
                      </w:pPr>
                      <w:r w:rsidRPr="009630EF">
                        <w:rPr>
                          <w:rFonts w:ascii="Avenir Medium" w:hAnsi="Avenir Medium"/>
                          <w:color w:val="215057"/>
                        </w:rPr>
                        <w:t>SolsticeSeniorLivingXX.com</w:t>
                      </w:r>
                    </w:p>
                    <w:p w14:paraId="69122D09" w14:textId="77777777" w:rsidR="009630EF" w:rsidRPr="009630EF" w:rsidRDefault="009630EF" w:rsidP="009630EF">
                      <w:pPr>
                        <w:rPr>
                          <w:rFonts w:ascii="Avenir Medium" w:hAnsi="Avenir Medium"/>
                          <w:color w:val="2150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0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715A7" wp14:editId="20ADB792">
                <wp:simplePos x="0" y="0"/>
                <wp:positionH relativeFrom="margin">
                  <wp:posOffset>77470</wp:posOffset>
                </wp:positionH>
                <wp:positionV relativeFrom="paragraph">
                  <wp:posOffset>6707226</wp:posOffset>
                </wp:positionV>
                <wp:extent cx="5702902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902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35E57" w14:textId="03916C7D" w:rsidR="009630EF" w:rsidRPr="00E52C7F" w:rsidRDefault="009630EF" w:rsidP="009630E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</w:pPr>
                            <w:r w:rsidRPr="00010C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t>Call our community today to schedule a tour.</w:t>
                            </w:r>
                            <w:r w:rsidRPr="00010C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52C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br/>
                            </w:r>
                            <w:r w:rsidRPr="009630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15A7" id="Text Box 3" o:spid="_x0000_s1027" type="#_x0000_t202" style="position:absolute;margin-left:6.1pt;margin-top:528.15pt;width:449.0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" filled="f" stroked="f" strokeweight=".5pt">
                <v:textbox>
                  <w:txbxContent>
                    <w:p w14:paraId="60C35E57" w14:textId="03916C7D" w:rsidR="009630EF" w:rsidRPr="00E52C7F" w:rsidRDefault="009630EF" w:rsidP="009630E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</w:pPr>
                      <w:r w:rsidRPr="00010C4A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t>Call our community today to schedule a tour.</w:t>
                      </w:r>
                      <w:r w:rsidRPr="00010C4A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t xml:space="preserve"> </w:t>
                      </w:r>
                      <w:r w:rsidRPr="00E52C7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br/>
                      </w:r>
                      <w:r w:rsidRPr="009630E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9317B">
      <w:headerReference w:type="even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6FB74B" w14:textId="77777777" w:rsidR="00986891" w:rsidRDefault="00986891" w:rsidP="009630EF">
      <w:pPr>
        <w:spacing w:after="0" w:line="240" w:lineRule="auto"/>
      </w:pPr>
      <w:r>
        <w:separator/>
      </w:r>
    </w:p>
  </w:endnote>
  <w:endnote w:type="continuationSeparator" w:id="0">
    <w:p w14:paraId="379C8F3D" w14:textId="77777777" w:rsidR="00986891" w:rsidRDefault="00986891" w:rsidP="00963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34348" w14:textId="77777777" w:rsidR="00986891" w:rsidRDefault="00986891" w:rsidP="009630EF">
      <w:pPr>
        <w:spacing w:after="0" w:line="240" w:lineRule="auto"/>
      </w:pPr>
      <w:r>
        <w:separator/>
      </w:r>
    </w:p>
  </w:footnote>
  <w:footnote w:type="continuationSeparator" w:id="0">
    <w:p w14:paraId="6933B25E" w14:textId="77777777" w:rsidR="00986891" w:rsidRDefault="00986891" w:rsidP="00963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D68CD" w14:textId="203F75B5" w:rsidR="009630EF" w:rsidRDefault="00986891">
    <w:pPr>
      <w:pStyle w:val="Header"/>
    </w:pPr>
    <w:r>
      <w:rPr>
        <w:noProof/>
      </w:rPr>
      <w:pict w14:anchorId="3D9355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0578" o:spid="_x0000_s1026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4_SSL-Oct-Flyer-V3J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75356" w14:textId="05C51FA3" w:rsidR="009630EF" w:rsidRDefault="00986891">
    <w:pPr>
      <w:pStyle w:val="Header"/>
    </w:pPr>
    <w:r>
      <w:rPr>
        <w:noProof/>
      </w:rPr>
      <w:pict w14:anchorId="765B5D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0577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4_SSL-Oct-Flyer-V3J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EF"/>
    <w:rsid w:val="00001CEA"/>
    <w:rsid w:val="00010C4A"/>
    <w:rsid w:val="00025C4D"/>
    <w:rsid w:val="00087D54"/>
    <w:rsid w:val="000D03BD"/>
    <w:rsid w:val="004877DF"/>
    <w:rsid w:val="006C21BC"/>
    <w:rsid w:val="006E2943"/>
    <w:rsid w:val="007C4184"/>
    <w:rsid w:val="008D04EC"/>
    <w:rsid w:val="009319F6"/>
    <w:rsid w:val="009630EF"/>
    <w:rsid w:val="00986891"/>
    <w:rsid w:val="009E042E"/>
    <w:rsid w:val="00AF38CF"/>
    <w:rsid w:val="00B10A54"/>
    <w:rsid w:val="00B5542C"/>
    <w:rsid w:val="00B75673"/>
    <w:rsid w:val="00B91F75"/>
    <w:rsid w:val="00C8630B"/>
    <w:rsid w:val="00D9317B"/>
    <w:rsid w:val="00E15204"/>
    <w:rsid w:val="00EF4C0C"/>
    <w:rsid w:val="00FC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2CD05"/>
  <w15:chartTrackingRefBased/>
  <w15:docId w15:val="{B9F1F6CF-ACA5-7A46-A698-36DC3093B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0E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30E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0E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0E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0E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0E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0E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0E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0E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0E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0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0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63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0E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63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0E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63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0E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630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0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0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30EF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9630EF"/>
  </w:style>
  <w:style w:type="paragraph" w:styleId="Footer">
    <w:name w:val="footer"/>
    <w:basedOn w:val="Normal"/>
    <w:link w:val="FooterChar"/>
    <w:uiPriority w:val="99"/>
    <w:unhideWhenUsed/>
    <w:rsid w:val="009630EF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9630EF"/>
  </w:style>
  <w:style w:type="paragraph" w:customStyle="1" w:styleId="BasicParagraph">
    <w:name w:val="[Basic Paragraph]"/>
    <w:basedOn w:val="Normal"/>
    <w:uiPriority w:val="99"/>
    <w:rsid w:val="009630E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Bancroft</dc:creator>
  <cp:keywords/>
  <dc:description/>
  <cp:lastModifiedBy>Layne Smith</cp:lastModifiedBy>
  <cp:revision>6</cp:revision>
  <dcterms:created xsi:type="dcterms:W3CDTF">2024-08-30T13:29:00Z</dcterms:created>
  <dcterms:modified xsi:type="dcterms:W3CDTF">2024-10-31T15:13:00Z</dcterms:modified>
</cp:coreProperties>
</file>