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C805C" w14:textId="1702A3DA" w:rsidR="00D9317B" w:rsidRDefault="009630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15A7" wp14:editId="0991DAB1">
                <wp:simplePos x="0" y="0"/>
                <wp:positionH relativeFrom="margin">
                  <wp:posOffset>77470</wp:posOffset>
                </wp:positionH>
                <wp:positionV relativeFrom="paragraph">
                  <wp:posOffset>6707226</wp:posOffset>
                </wp:positionV>
                <wp:extent cx="5702902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02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35E57" w14:textId="03916C7D" w:rsidR="009630EF" w:rsidRPr="00E52C7F" w:rsidRDefault="009630EF" w:rsidP="009630E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Call our community today to schedule a tour.</w:t>
                            </w: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2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9630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715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1pt;margin-top:528.15pt;width:449.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" filled="f" stroked="f" strokeweight=".5pt">
                <v:textbox>
                  <w:txbxContent>
                    <w:p w14:paraId="60C35E57" w14:textId="03916C7D" w:rsidR="009630EF" w:rsidRPr="00E52C7F" w:rsidRDefault="009630EF" w:rsidP="009630E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Call our community today to schedule a tour.</w:t>
                      </w: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 xml:space="preserve"> </w:t>
                      </w:r>
                      <w:r w:rsidRPr="00E52C7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br/>
                      </w:r>
                      <w:r w:rsidRPr="009630E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35569" wp14:editId="39880222">
                <wp:simplePos x="0" y="0"/>
                <wp:positionH relativeFrom="column">
                  <wp:posOffset>-573437</wp:posOffset>
                </wp:positionH>
                <wp:positionV relativeFrom="paragraph">
                  <wp:posOffset>8115376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E06D8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349941E5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7681B538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  <w:r w:rsidRPr="009630EF">
                              <w:rPr>
                                <w:rFonts w:ascii="Avenir Medium" w:hAnsi="Avenir Medium"/>
                                <w:color w:val="215057"/>
                              </w:rPr>
                              <w:t>SolsticeSeniorLivingXX.com</w:t>
                            </w:r>
                          </w:p>
                          <w:p w14:paraId="69122D09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5569" id="Text Box 5" o:spid="_x0000_s1027" type="#_x0000_t202" style="position:absolute;margin-left:-45.15pt;margin-top:639pt;width:338.1pt;height:5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" filled="f" stroked="f" strokeweight=".5pt">
                <v:textbox>
                  <w:txbxContent>
                    <w:p w14:paraId="263E06D8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349941E5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7681B538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  <w:r w:rsidRPr="009630EF">
                        <w:rPr>
                          <w:rFonts w:ascii="Avenir Medium" w:hAnsi="Avenir Medium"/>
                          <w:color w:val="215057"/>
                        </w:rPr>
                        <w:t>SolsticeSeniorLivingXX.com</w:t>
                      </w:r>
                    </w:p>
                    <w:p w14:paraId="69122D09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931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DD529" w14:textId="77777777" w:rsidR="00AF38CF" w:rsidRDefault="00AF38CF" w:rsidP="009630EF">
      <w:pPr>
        <w:spacing w:after="0" w:line="240" w:lineRule="auto"/>
      </w:pPr>
      <w:r>
        <w:separator/>
      </w:r>
    </w:p>
  </w:endnote>
  <w:endnote w:type="continuationSeparator" w:id="0">
    <w:p w14:paraId="442E598A" w14:textId="77777777" w:rsidR="00AF38CF" w:rsidRDefault="00AF38CF" w:rsidP="0096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78B8D" w14:textId="77777777" w:rsidR="009630EF" w:rsidRDefault="00963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8E4A6" w14:textId="77777777" w:rsidR="009630EF" w:rsidRDefault="009630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29FAE" w14:textId="77777777" w:rsidR="009630EF" w:rsidRDefault="00963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A634C" w14:textId="77777777" w:rsidR="00AF38CF" w:rsidRDefault="00AF38CF" w:rsidP="009630EF">
      <w:pPr>
        <w:spacing w:after="0" w:line="240" w:lineRule="auto"/>
      </w:pPr>
      <w:r>
        <w:separator/>
      </w:r>
    </w:p>
  </w:footnote>
  <w:footnote w:type="continuationSeparator" w:id="0">
    <w:p w14:paraId="189091E1" w14:textId="77777777" w:rsidR="00AF38CF" w:rsidRDefault="00AF38CF" w:rsidP="00963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D68CD" w14:textId="203F75B5" w:rsidR="009630EF" w:rsidRDefault="00AF38CF">
    <w:pPr>
      <w:pStyle w:val="Header"/>
    </w:pPr>
    <w:r>
      <w:rPr>
        <w:noProof/>
      </w:rPr>
      <w:pict w14:anchorId="3D935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8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0775E" w14:textId="797A6A5E" w:rsidR="009630EF" w:rsidRDefault="00AF38CF">
    <w:pPr>
      <w:pStyle w:val="Header"/>
    </w:pPr>
    <w:r>
      <w:rPr>
        <w:noProof/>
      </w:rPr>
      <w:pict w14:anchorId="684F7E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9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75356" w14:textId="05C51FA3" w:rsidR="009630EF" w:rsidRDefault="00AF38CF">
    <w:pPr>
      <w:pStyle w:val="Header"/>
    </w:pPr>
    <w:r>
      <w:rPr>
        <w:noProof/>
      </w:rPr>
      <w:pict w14:anchorId="765B5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EF"/>
    <w:rsid w:val="00010C4A"/>
    <w:rsid w:val="00025C4D"/>
    <w:rsid w:val="000D03BD"/>
    <w:rsid w:val="006E2943"/>
    <w:rsid w:val="007C4184"/>
    <w:rsid w:val="009630EF"/>
    <w:rsid w:val="009E042E"/>
    <w:rsid w:val="00AF38CF"/>
    <w:rsid w:val="00B75673"/>
    <w:rsid w:val="00C8630B"/>
    <w:rsid w:val="00D9317B"/>
    <w:rsid w:val="00E15204"/>
    <w:rsid w:val="00EF4C0C"/>
    <w:rsid w:val="00FC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2CD05"/>
  <w15:chartTrackingRefBased/>
  <w15:docId w15:val="{B9F1F6CF-ACA5-7A46-A698-36DC3093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E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0E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0E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0E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63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0E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63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0E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63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0E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63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630EF"/>
  </w:style>
  <w:style w:type="paragraph" w:styleId="Footer">
    <w:name w:val="footer"/>
    <w:basedOn w:val="Normal"/>
    <w:link w:val="Foot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630EF"/>
  </w:style>
  <w:style w:type="paragraph" w:customStyle="1" w:styleId="BasicParagraph">
    <w:name w:val="[Basic Paragraph]"/>
    <w:basedOn w:val="Normal"/>
    <w:uiPriority w:val="99"/>
    <w:rsid w:val="009630E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1D5A81EC67C5469AC08D3C910D2FF4" ma:contentTypeVersion="19" ma:contentTypeDescription="Create a new document." ma:contentTypeScope="" ma:versionID="ddb83991380164c27671d1c18f9a2cb7">
  <xsd:schema xmlns:xsd="http://www.w3.org/2001/XMLSchema" xmlns:xs="http://www.w3.org/2001/XMLSchema" xmlns:p="http://schemas.microsoft.com/office/2006/metadata/properties" xmlns:ns2="951453a4-288e-4bc1-839b-196753d4feb5" xmlns:ns3="83eab6b2-fe65-4b41-a78e-441ff411c91b" targetNamespace="http://schemas.microsoft.com/office/2006/metadata/properties" ma:root="true" ma:fieldsID="1b999e3ae9f6c05deb109100494e7c45" ns2:_="" ns3:_="">
    <xsd:import namespace="951453a4-288e-4bc1-839b-196753d4feb5"/>
    <xsd:import namespace="83eab6b2-fe65-4b41-a78e-441ff411c9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453a4-288e-4bc1-839b-196753d4f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2271fb-40a8-411f-8a32-14e10a3a06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ab6b2-fe65-4b41-a78e-441ff411c9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6e84d-c729-4a79-94e7-afa240daba28}" ma:internalName="TaxCatchAll" ma:showField="CatchAllData" ma:web="83eab6b2-fe65-4b41-a78e-441ff411c9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eab6b2-fe65-4b41-a78e-441ff411c91b" xsi:nil="true"/>
    <lcf76f155ced4ddcb4097134ff3c332f xmlns="951453a4-288e-4bc1-839b-196753d4fe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D6B807-BE3F-4966-A0AF-CBDD780038F9}"/>
</file>

<file path=customXml/itemProps2.xml><?xml version="1.0" encoding="utf-8"?>
<ds:datastoreItem xmlns:ds="http://schemas.openxmlformats.org/officeDocument/2006/customXml" ds:itemID="{45434969-81FE-4661-B893-41AD6F7A164D}"/>
</file>

<file path=customXml/itemProps3.xml><?xml version="1.0" encoding="utf-8"?>
<ds:datastoreItem xmlns:ds="http://schemas.openxmlformats.org/officeDocument/2006/customXml" ds:itemID="{BF952EE6-8022-4388-BCBD-01CB6D3E06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Bancroft</dc:creator>
  <cp:keywords/>
  <dc:description/>
  <cp:lastModifiedBy>Julia Bancroft</cp:lastModifiedBy>
  <cp:revision>3</cp:revision>
  <dcterms:created xsi:type="dcterms:W3CDTF">2024-08-30T13:29:00Z</dcterms:created>
  <dcterms:modified xsi:type="dcterms:W3CDTF">2024-09-26T18:20:00Z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0x010100B81D5A81EC67C5469AC08D3C910D2FF4</vt:lpwstr>
  </property>
</Properties>
</file>