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93F5" w14:textId="7478A83A" w:rsidR="00E0514D" w:rsidRDefault="00AB32D2" w:rsidP="00386D1E">
      <w:pPr>
        <w:spacing w:before="240"/>
      </w:pPr>
      <w:r w:rsidRPr="00386D1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748477" wp14:editId="1DD8DC09">
                <wp:simplePos x="0" y="0"/>
                <wp:positionH relativeFrom="column">
                  <wp:posOffset>-651509</wp:posOffset>
                </wp:positionH>
                <wp:positionV relativeFrom="paragraph">
                  <wp:posOffset>3566160</wp:posOffset>
                </wp:positionV>
                <wp:extent cx="3337560" cy="304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0BB39" w14:textId="09B7784D" w:rsidR="00B617B1" w:rsidRPr="00F70545" w:rsidRDefault="00AB32D2" w:rsidP="00AB32D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D8B890"/>
                                <w:sz w:val="24"/>
                                <w:szCs w:val="24"/>
                              </w:rPr>
                            </w:pPr>
                            <w:r w:rsidRPr="00AB32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D8B89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Nadine, Solstice Resident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484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1.3pt;margin-top:280.8pt;width:262.8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2YnRaQIAAD0FAAAOAAAAZHJzL2Uyb0RvYy54bWysVEtv2zAMvg/YfxB0X+08+lgQp8hSdBhQ&#13;&#10;tMXaoWdFlhJjsqhJTOzs15eSnQe6XTrsYlPix9dHUtPrtjZsq3yowBZ8cJZzpqyEsrKrgv94vv10&#13;&#10;xVlAYUthwKqC71Tg17OPH6aNm6ghrMGUyjNyYsOkcQVfI7pJlgW5VrUIZ+CUJaUGXwuko19lpRcN&#13;&#10;ea9NNszzi6wBXzoPUoVAtzedks+Sf62VxAetg0JmCk65Yfr69F3GbzabisnKC7euZJ+G+IcsalFZ&#13;&#10;CnpwdSNQsI2v/nBVV9JDAI1nEuoMtK6kSjVQNYP8TTVPa+FUqoXICe5AU/h/buX99sk9eobtF2ip&#13;&#10;gZGQxoVJoMtYT6t9Hf+UKSM9Ubg70KZaZJIuR6PR5fkFqSTpRvn4Kk+8Zkdr5wN+VVCzKBTcU1sS&#13;&#10;W2J7F5AiEnQPicEs3FbGpNYYy5qCX4zO82Rw0JCFsRGrUpN7N8fMk4Q7oyLG2O9Ks6pMBcSLNF5q&#13;&#10;YTzbChoMIaWymGpPfgkdUZqSeI9hjz9m9R7jro59ZLB4MK4rCz5V/ybt8uc+Zd3hiciTuqOI7bLt&#13;&#10;O7qEckeN9tDtQHDytqJu3ImAj8LT0FMDaZHxgT7aALEOvcTZGvzvv91HPM0iaTlraIkKHn5thFec&#13;&#10;mW+WpvTzYDyOW5cO4/PLIR38qWZ5qrGbegHUjgE9GU4mMeLR7EXtoX6hfZ/HqKQSVlLsguNeXGC3&#13;&#10;2vReSDWfJxDtmRN4Z5+cjK5jd+KsPbcvwrt+IJFG+R726yYmb+ayw0ZLC/MNgq7S0EaCO1Z74mlH&#13;&#10;0yz370l8BE7PCXV89WavAAAA//8DAFBLAwQUAAYACAAAACEAlB9ia+cAAAARAQAADwAAAGRycy9k&#13;&#10;b3ducmV2LnhtbEyPT0/DMAzF70h8h8hI3LakhVWjazpNRRMSgsPGLtzcJmsr8qc02Vb49JgTXCxb&#13;&#10;fn5+v2I9WcPOegy9dxKSuQCmXeNV71oJh7ftbAksRHQKjXdawpcOsC6vrwrMlb+4nT7vY8vIxIUc&#13;&#10;JXQxDjnnoem0xTD3g3a0O/rRYqRxbLka8ULm1vBUiIxb7B196HDQVaebj/3JSniutq+4q1O7/DbV&#13;&#10;08txM3we3hdS3t5MjysqmxWwqKf4dwG/DJQfSgpW+5NTgRkJs0SkGWklLLKEGpLcp3fEWEvIxEMG&#13;&#10;vCz4f5LyBwAA//8DAFBLAQItABQABgAIAAAAIQC2gziS/gAAAOEBAAATAAAAAAAAAAAAAAAAAAAA&#13;&#10;AABbQ29udGVudF9UeXBlc10ueG1sUEsBAi0AFAAGAAgAAAAhADj9If/WAAAAlAEAAAsAAAAAAAAA&#13;&#10;AAAAAAAALwEAAF9yZWxzLy5yZWxzUEsBAi0AFAAGAAgAAAAhAHbZidFpAgAAPQUAAA4AAAAAAAAA&#13;&#10;AAAAAAAALgIAAGRycy9lMm9Eb2MueG1sUEsBAi0AFAAGAAgAAAAhAJQfYmvnAAAAEQEAAA8AAAAA&#13;&#10;AAAAAAAAAAAAwwQAAGRycy9kb3ducmV2LnhtbFBLBQYAAAAABAAEAPMAAADXBQAAAAA=&#13;&#10;" filled="f" stroked="f" strokeweight=".5pt">
                <v:textbox>
                  <w:txbxContent>
                    <w:p w14:paraId="7E40BB39" w14:textId="09B7784D" w:rsidR="00B617B1" w:rsidRPr="00F70545" w:rsidRDefault="00AB32D2" w:rsidP="00AB32D2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D8B890"/>
                          <w:sz w:val="24"/>
                          <w:szCs w:val="24"/>
                        </w:rPr>
                      </w:pPr>
                      <w:r w:rsidRPr="00AB32D2">
                        <w:rPr>
                          <w:rFonts w:ascii="Arial" w:eastAsia="Times New Roman" w:hAnsi="Arial" w:cs="Arial"/>
                          <w:b/>
                          <w:bCs/>
                          <w:color w:val="D8B89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Nadine, Solstice Resident</w:t>
                      </w:r>
                    </w:p>
                  </w:txbxContent>
                </v:textbox>
              </v:shape>
            </w:pict>
          </mc:Fallback>
        </mc:AlternateContent>
      </w:r>
      <w:r w:rsidR="00CA77E5"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50732285">
            <wp:simplePos x="0" y="0"/>
            <wp:positionH relativeFrom="column">
              <wp:posOffset>-914400</wp:posOffset>
            </wp:positionH>
            <wp:positionV relativeFrom="paragraph">
              <wp:posOffset>-902970</wp:posOffset>
            </wp:positionV>
            <wp:extent cx="7761605" cy="100444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1605" cy="1004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7B1" w:rsidRPr="00386D1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87AB5E" wp14:editId="05E8466D">
                <wp:simplePos x="0" y="0"/>
                <wp:positionH relativeFrom="column">
                  <wp:posOffset>-496389</wp:posOffset>
                </wp:positionH>
                <wp:positionV relativeFrom="paragraph">
                  <wp:posOffset>5408023</wp:posOffset>
                </wp:positionV>
                <wp:extent cx="2713990" cy="223810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990" cy="22381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86760" w14:textId="3CA61765" w:rsidR="009C2CCE" w:rsidRPr="00B617B1" w:rsidRDefault="00B617B1" w:rsidP="009C2CC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1A596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17B1">
                              <w:rPr>
                                <w:rFonts w:ascii="Arial" w:hAnsi="Arial" w:cs="Arial"/>
                                <w:color w:val="1A596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Enjoy the company of your friends and neighbors while </w:t>
                            </w:r>
                            <w:r>
                              <w:rPr>
                                <w:rFonts w:ascii="Arial" w:hAnsi="Arial" w:cs="Arial"/>
                                <w:color w:val="1A596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B617B1">
                              <w:rPr>
                                <w:rFonts w:ascii="Arial" w:hAnsi="Arial" w:cs="Arial"/>
                                <w:color w:val="1A596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 provide the convenience </w:t>
                            </w:r>
                            <w:r>
                              <w:rPr>
                                <w:rFonts w:ascii="Arial" w:hAnsi="Arial" w:cs="Arial"/>
                                <w:color w:val="1A596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B617B1">
                              <w:rPr>
                                <w:rFonts w:ascii="Arial" w:hAnsi="Arial" w:cs="Arial"/>
                                <w:color w:val="1A596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 home-style dining, activities, transportation services and much more.</w:t>
                            </w:r>
                            <w:r w:rsidR="009C2CCE" w:rsidRPr="00B617B1">
                              <w:rPr>
                                <w:rFonts w:ascii="Arial" w:hAnsi="Arial" w:cs="Arial"/>
                                <w:color w:val="1A596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14:paraId="0EBE610A" w14:textId="3AE27F51" w:rsidR="009C2CCE" w:rsidRPr="00B617B1" w:rsidRDefault="00B617B1" w:rsidP="00B617B1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A596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17B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A596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There’s no better time to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A596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B617B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A596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join a vibrant independent living community!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7AB5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9.1pt;margin-top:425.85pt;width:213.7pt;height:17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Wp4aAIAAD4FAAAOAAAAZHJzL2Uyb0RvYy54bWysVEtvGyEQvlfqf0Dc6/UjL1tZR64jV5Ws&#13;&#10;JKpT5YxZiFdlGQpj77q/vgO7fijtJVUvMDDffMyT27umMmynfCjB5nzQ63OmrISitK85//68+HTD&#13;&#10;WUBhC2HAqpzvVeB3048fbms3UUPYgCmUZ0Riw6R2Od8gukmWBblRlQg9cMqSUoOvBNLRv2aFFzWx&#13;&#10;VyYb9vtXWQ2+cB6kCoFu71slnyZ+rZXER62DQmZyTr5hWn1a13HNprdi8uqF25Syc0P8gxeVKC09&#13;&#10;eqS6FyjY1pd/UFWl9BBAY09ClYHWpVQpBopm0H8TzWojnEqxUHKCO6Yp/D9a+bBbuSfPsPkMDRUw&#13;&#10;JqR2YRLoMsbTaF/FnTxlpKcU7o9pUw0ySZfD68FoPCaVJN1wOLoZ9EeRJzuZOx/wi4KKRSHnnuqS&#13;&#10;0iV2y4At9ACJr1lYlMak2hjL6pxfjS77yeCoIXJjI1alKnc0J9eThHujIsbYb0qzskgRxIvUX2pu&#13;&#10;PNsJ6gwhpbKYgk+8hI4oTU68x7DDn7x6j3Ebx+FlsHg0rkoLPkX/xu3ix8Fl3eIp52dxRxGbddOV&#13;&#10;dA3FnirtoR2C4OSipGosRcAn4anrqYI0yfhIizZAWYdO4mwD/tff7iOempG0nNU0RTkPP7fCK87M&#13;&#10;V0ttOh5cXMSxS4eLy+shHfy5Zn2usdtqDlSOAf0ZTiYx4tEcRO2heqGBn8VXSSWspLdzjgdxju1s&#13;&#10;04ch1WyWQDRoTuDSrpyM1LE6sdeemxfhXdeQSL38AId5E5M3fdlio6WF2RZBl6lpY4LbrHaJpyFN&#13;&#10;bd99KPEXOD8n1Onbm/4GAAD//wMAUEsDBBQABgAIAAAAIQB+RcJ66AAAABEBAAAPAAAAZHJzL2Rv&#13;&#10;d25yZXYueG1sTI9BT8MwDIXvSPyHyEjctnRhY6VrOk1FExKCw8Yu3NImaysSpzTZVvj1mBNcLNn+&#13;&#10;/Pxevh6dZWczhM6jhNk0AWaw9rrDRsLhbTtJgYWoUCvr0Uj4MgHWxfVVrjLtL7gz531sGIlgyJSE&#13;&#10;NsY+4zzUrXEqTH1vkHZHPzgVqR0argd1IXFnuUiSe+5Uh/ShVb0pW1N/7E9OwnO5fVW7Srj025ZP&#13;&#10;L8dN/3l4X0h5ezM+rqhsVsCiGePfBfxmIP9QkLHKn1AHZiVMlqkgVEK6mC2BEXE3f6BJRahI5gJ4&#13;&#10;kfP/SYofAAAA//8DAFBLAQItABQABgAIAAAAIQC2gziS/gAAAOEBAAATAAAAAAAAAAAAAAAAAAAA&#13;&#10;AABbQ29udGVudF9UeXBlc10ueG1sUEsBAi0AFAAGAAgAAAAhADj9If/WAAAAlAEAAAsAAAAAAAAA&#13;&#10;AAAAAAAALwEAAF9yZWxzLy5yZWxzUEsBAi0AFAAGAAgAAAAhALABanhoAgAAPgUAAA4AAAAAAAAA&#13;&#10;AAAAAAAALgIAAGRycy9lMm9Eb2MueG1sUEsBAi0AFAAGAAgAAAAhAH5FwnroAAAAEQEAAA8AAAAA&#13;&#10;AAAAAAAAAAAAwgQAAGRycy9kb3ducmV2LnhtbFBLBQYAAAAABAAEAPMAAADXBQAAAAA=&#13;&#10;" filled="f" stroked="f" strokeweight=".5pt">
                <v:textbox>
                  <w:txbxContent>
                    <w:p w14:paraId="04986760" w14:textId="3CA61765" w:rsidR="009C2CCE" w:rsidRPr="00B617B1" w:rsidRDefault="00B617B1" w:rsidP="009C2CC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1A596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17B1">
                        <w:rPr>
                          <w:rFonts w:ascii="Arial" w:hAnsi="Arial" w:cs="Arial"/>
                          <w:color w:val="1A596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Enjoy the company of your friends and neighbors while </w:t>
                      </w:r>
                      <w:r>
                        <w:rPr>
                          <w:rFonts w:ascii="Arial" w:hAnsi="Arial" w:cs="Arial"/>
                          <w:color w:val="1A596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B617B1">
                        <w:rPr>
                          <w:rFonts w:ascii="Arial" w:hAnsi="Arial" w:cs="Arial"/>
                          <w:color w:val="1A596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 provide the convenience </w:t>
                      </w:r>
                      <w:r>
                        <w:rPr>
                          <w:rFonts w:ascii="Arial" w:hAnsi="Arial" w:cs="Arial"/>
                          <w:color w:val="1A596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B617B1">
                        <w:rPr>
                          <w:rFonts w:ascii="Arial" w:hAnsi="Arial" w:cs="Arial"/>
                          <w:color w:val="1A596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 home-style dining, activities, transportation services and much more.</w:t>
                      </w:r>
                      <w:r w:rsidR="009C2CCE" w:rsidRPr="00B617B1">
                        <w:rPr>
                          <w:rFonts w:ascii="Arial" w:hAnsi="Arial" w:cs="Arial"/>
                          <w:color w:val="1A596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14:paraId="0EBE610A" w14:textId="3AE27F51" w:rsidR="009C2CCE" w:rsidRPr="00B617B1" w:rsidRDefault="00B617B1" w:rsidP="00B617B1">
                      <w:pPr>
                        <w:spacing w:after="0" w:line="276" w:lineRule="auto"/>
                        <w:rPr>
                          <w:rFonts w:ascii="Arial" w:hAnsi="Arial" w:cs="Arial"/>
                          <w:color w:val="1A596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17B1">
                        <w:rPr>
                          <w:rFonts w:ascii="Arial" w:eastAsia="Times New Roman" w:hAnsi="Arial" w:cs="Arial"/>
                          <w:b/>
                          <w:bCs/>
                          <w:color w:val="1A596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There’s no better time to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1A596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B617B1">
                        <w:rPr>
                          <w:rFonts w:ascii="Arial" w:eastAsia="Times New Roman" w:hAnsi="Arial" w:cs="Arial"/>
                          <w:b/>
                          <w:bCs/>
                          <w:color w:val="1A596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join a vibrant independent living community!</w:t>
                      </w:r>
                    </w:p>
                  </w:txbxContent>
                </v:textbox>
              </v:shape>
            </w:pict>
          </mc:Fallback>
        </mc:AlternateContent>
      </w:r>
      <w:r w:rsidR="00B617B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646AA1" wp14:editId="49608382">
                <wp:simplePos x="0" y="0"/>
                <wp:positionH relativeFrom="column">
                  <wp:posOffset>2804160</wp:posOffset>
                </wp:positionH>
                <wp:positionV relativeFrom="paragraph">
                  <wp:posOffset>5773420</wp:posOffset>
                </wp:positionV>
                <wp:extent cx="3943985" cy="74022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985" cy="7402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31D07" w14:textId="2B7FAB1B" w:rsidR="001165D4" w:rsidRPr="00B617B1" w:rsidRDefault="00B617B1" w:rsidP="00B617B1">
                            <w:pPr>
                              <w:pStyle w:val="BasicParagraph"/>
                              <w:spacing w:after="100" w:afterAutospacing="1" w:line="276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617B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Schedule your tour today!</w:t>
                            </w:r>
                            <w:r w:rsidR="00B635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</w:r>
                            <w:r w:rsidR="00B63568" w:rsidRPr="00B6356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Call (xxx) xxx-</w:t>
                            </w:r>
                            <w:proofErr w:type="spellStart"/>
                            <w:r w:rsidR="00B63568" w:rsidRPr="00B6356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xxxx</w:t>
                            </w:r>
                            <w:proofErr w:type="spellEnd"/>
                            <w:r w:rsidR="00B63568" w:rsidRPr="00B6356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to learn</w:t>
                            </w:r>
                            <w:r w:rsidR="00B63568" w:rsidRPr="00B635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63568" w:rsidRPr="00B6356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more.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46A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220.8pt;margin-top:454.6pt;width:310.55pt;height:5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4snObgIAAEQFAAAOAAAAZHJzL2Uyb0RvYy54bWysVE1v2zAMvQ/YfxB0X52kSZsEdYqsRYcB&#13;&#10;QVusHXpWZKkxJouaxMTOfv0o2U6CbpcOu0iU+Ejx8UNX101l2E75UILN+fBswJmyEorSvub8+/Pd&#13;&#10;pylnAYUthAGrcr5XgV8vPn64qt1cjWADplCekRMb5rXL+QbRzbMsyI2qRDgDpywpNfhKIB39a1Z4&#13;&#10;UZP3ymSjweAiq8EXzoNUIdDtbavki+RfayXxQeugkJmcU2yYVp/WdVyzxZWYv3rhNqXswhD/EEUl&#13;&#10;SkuPHlzdChRs68s/XFWl9BBA45mEKgOtS6kSB2IzHLxh87QRTiUulJzgDmkK/8+tvN89uUfPsPkM&#13;&#10;DRUwJqR2YR7oMvJptK/iTpEy0lMK94e0qQaZpMvz2fh8Np1wJkl3OR6MRtPoJjtaOx/wi4KKRSHn&#13;&#10;nsqSsiV2q4AttIfExyzclcak0hjL6pxfnE8GyeCgIefGRqxKRe7cHCNPEu6NihhjvynNyiIRiBep&#13;&#10;vdSN8WwnqDGElMpi4p78EjqiNAXxHsMOf4zqPcYtj/5lsHgwrkoLPrF/E3bxow9Zt3jK+QnvKGKz&#13;&#10;boh4zkd9YddQ7KneHtpRCE7elVSUlQj4KDz1PpWY5hkfaNEGKPnQSZxtwP/6233EU0uSlrOaZinn&#13;&#10;4edWeMWZ+WqpWWfD8TgOXzqMJ5cjOvhTzfpUY7fVDVBVhvRzOJnEiEfTi9pD9UJjv4yvkkpYSW/n&#13;&#10;HHvxBtsJp29DquUygWjcnMCVfXIyuo5Fii333LwI77q+ROroe+inTszftGeLjZYWllsEXabejXlu&#13;&#10;s9rln0Y1dX/3rcS/4PScUMfPb/EbAAD//wMAUEsDBBQABgAIAAAAIQD6/YcJ5gAAABIBAAAPAAAA&#13;&#10;ZHJzL2Rvd25yZXYueG1sTE/LTsMwELwj8Q/WInGjdq02pGmcqgqqkBAcWnrhtondJMKPELtt4Otx&#13;&#10;TnBZ7Wpm55FvRqPJRQ2+c1bAfMaAKFs72dlGwPF995AC8QGtRO2sEvCtPGyK25scM+mudq8uh9CQ&#13;&#10;KGJ9hgLaEPqMUl+3yqCfuV7ZiJ3cYDDEc2ioHPAaxY2mnLGEGuxsdGixV2Wr6s/D2Qh4KXdvuK+4&#13;&#10;SX90+fx62vZfx4+lEPd349M6ju0aSFBj+PuAqUPMD0UMVrmzlZ5oAYvFPIlUASu24kAmBkv4I5Bq&#13;&#10;2vgyBVrk9H+V4hcAAP//AwBQSwECLQAUAAYACAAAACEAtoM4kv4AAADhAQAAEwAAAAAAAAAAAAAA&#13;&#10;AAAAAAAAW0NvbnRlbnRfVHlwZXNdLnhtbFBLAQItABQABgAIAAAAIQA4/SH/1gAAAJQBAAALAAAA&#13;&#10;AAAAAAAAAAAAAC8BAABfcmVscy8ucmVsc1BLAQItABQABgAIAAAAIQAa4snObgIAAEQFAAAOAAAA&#13;&#10;AAAAAAAAAAAAAC4CAABkcnMvZTJvRG9jLnhtbFBLAQItABQABgAIAAAAIQD6/YcJ5gAAABIBAAAP&#13;&#10;AAAAAAAAAAAAAAAAAMgEAABkcnMvZG93bnJldi54bWxQSwUGAAAAAAQABADzAAAA2wUAAAAA&#13;&#10;" filled="f" stroked="f" strokeweight=".5pt">
                <v:textbox>
                  <w:txbxContent>
                    <w:p w14:paraId="52A31D07" w14:textId="2B7FAB1B" w:rsidR="001165D4" w:rsidRPr="00B617B1" w:rsidRDefault="00B617B1" w:rsidP="00B617B1">
                      <w:pPr>
                        <w:pStyle w:val="BasicParagraph"/>
                        <w:spacing w:after="100" w:afterAutospacing="1" w:line="276" w:lineRule="auto"/>
                        <w:jc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B617B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Schedule your tour today!</w:t>
                      </w:r>
                      <w:r w:rsidR="00B635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br/>
                      </w:r>
                      <w:r w:rsidR="00B63568" w:rsidRPr="00B63568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Call (xxx) xxx-</w:t>
                      </w:r>
                      <w:proofErr w:type="spellStart"/>
                      <w:r w:rsidR="00B63568" w:rsidRPr="00B63568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xxxx</w:t>
                      </w:r>
                      <w:proofErr w:type="spellEnd"/>
                      <w:r w:rsidR="00B63568" w:rsidRPr="00B63568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to learn</w:t>
                      </w:r>
                      <w:r w:rsidR="00B63568" w:rsidRPr="00B635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B63568" w:rsidRPr="00B63568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more.</w:t>
                      </w:r>
                    </w:p>
                  </w:txbxContent>
                </v:textbox>
              </v:shape>
            </w:pict>
          </mc:Fallback>
        </mc:AlternateContent>
      </w:r>
      <w:r w:rsidR="0054533A" w:rsidRPr="00386D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DCD00" wp14:editId="27CA92DA">
                <wp:simplePos x="0" y="0"/>
                <wp:positionH relativeFrom="column">
                  <wp:posOffset>-914400</wp:posOffset>
                </wp:positionH>
                <wp:positionV relativeFrom="paragraph">
                  <wp:posOffset>4025120</wp:posOffset>
                </wp:positionV>
                <wp:extent cx="7760970" cy="11574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0970" cy="1157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62012" w14:textId="1574F912" w:rsidR="00386D1E" w:rsidRPr="00187D49" w:rsidRDefault="00B617B1" w:rsidP="004B45E2">
                            <w:pPr>
                              <w:pStyle w:val="CCGBulletedListLvl1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A54B29"/>
                                <w:sz w:val="72"/>
                                <w:szCs w:val="72"/>
                              </w:rPr>
                            </w:pPr>
                            <w:r w:rsidRPr="00B617B1">
                              <w:rPr>
                                <w:rFonts w:ascii="Arial" w:hAnsi="Arial"/>
                                <w:b/>
                                <w:bCs/>
                                <w:color w:val="A54B29"/>
                                <w:sz w:val="72"/>
                                <w:szCs w:val="72"/>
                              </w:rPr>
                              <w:t xml:space="preserve">Start Living Vibrantly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54B29"/>
                                <w:sz w:val="72"/>
                                <w:szCs w:val="72"/>
                              </w:rPr>
                              <w:br/>
                            </w:r>
                            <w:r w:rsidRPr="00B617B1">
                              <w:rPr>
                                <w:rFonts w:ascii="Arial" w:hAnsi="Arial"/>
                                <w:b/>
                                <w:bCs/>
                                <w:color w:val="A54B29"/>
                                <w:sz w:val="72"/>
                                <w:szCs w:val="72"/>
                              </w:rPr>
                              <w:t>at Solstice Senior Living</w:t>
                            </w:r>
                            <w:r w:rsidR="0054533A" w:rsidRPr="00187D49">
                              <w:rPr>
                                <w:rFonts w:ascii="Arial" w:hAnsi="Arial"/>
                                <w:b/>
                                <w:bCs/>
                                <w:color w:val="A54B29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CD00" id="Text Box 4" o:spid="_x0000_s1029" type="#_x0000_t202" style="position:absolute;margin-left:-1in;margin-top:316.95pt;width:611.1pt;height:9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6twbQIAAEUFAAAOAAAAZHJzL2Uyb0RvYy54bWysVE1vGyEQvVfqf0Dcm7Udx06srCM3UapK&#13;&#10;URLVqXLGLNirsgyFsXfdX9+B3bWttJdUvcDAvHnMJ9c3TWXYTvlQgs358GzAmbISitKuc/795f7T&#13;&#10;JWcBhS2EAatyvleB38w/friu3UyNYAOmUJ4RiQ2z2uV8g+hmWRbkRlUinIFTlpQafCWQjn6dFV7U&#13;&#10;xF6ZbDQYTLIafOE8SBUC3d61Sj5P/ForiU9aB4XM5Jx8w7T6tK7ims2vxWzthduUsnND/IMXlSgt&#13;&#10;PXqguhMo2NaXf1BVpfQQQOOZhCoDrUupUgwUzXDwJprlRjiVYqHkBHdIU/h/tPJxt3TPnmHzGRoq&#13;&#10;YExI7cIs0GWMp9G+ijt5ykhPKdwf0qYaZJIup9PJ4GpKKkm64fBiOp5cRp7saO58wC8KKhaFnHuq&#13;&#10;S0qX2D0EbKE9JL5m4b40JtXGWFbnfHJ+MUgGBw2RGxuxKlW5ozm6niTcGxUxxn5TmpVFiiBepP5S&#13;&#10;t8aznaDOEFIqiyn4xEvoiNLkxHsMO/zRq/cYt3H0L4PFg3FVWvAp+jduFz96l3WLp5yfxB1FbFYN&#13;&#10;BZ7z876yKyj2VHAP7SwEJ+9LKsqDCPgsPDU/FZIGGp9o0QYo+dBJnG3A//rbfcRTT5KWs5qGKefh&#13;&#10;51Z4xZn5aqlbr4bjcZy+dBhfTEd08Kea1anGbqtboKoM6etwMokRj6YXtYfqleZ+EV8llbCS3s45&#13;&#10;9uIttiNO/4ZUi0UC0bw5gQ926WSkjkWKLffSvArvur5EaulH6MdOzN60Z4uNlhYWWwRdpt6NeW6z&#13;&#10;2uWfZjV1f/evxM/g9JxQx99v/hsAAP//AwBQSwMEFAAGAAgAAAAhANC14p/qAAAAEgEAAA8AAABk&#13;&#10;cnMvZG93bnJldi54bWxMj81OwzAQhO9IvIO1SNxaJ2kJIY1TVUEVEiqH/lx6c+JtEhGvQ+y2gafH&#13;&#10;PcFlpdHuzsyXLUfdsQsOtjUkIJwGwJAqo1qqBRz260kCzDpJSnaGUMA3Wljm93eZTJW50hYvO1cz&#13;&#10;b0I2lQIa5/qUc1s1qKWdmh7J705m0NJ5OdRcDfLqzXXHoyCIuZYt+YRG9lg0WH3uzlrAe7H+kNsy&#13;&#10;0slPV7xtTqv+63B8EuLxYXxd+LFaAHM4ur8PuDH4/pD7YqU5k7KsEzAJ53NP5ATEs9kLsNtJ8JxE&#13;&#10;wEoBSRhHwPOM/0fJfwEAAP//AwBQSwECLQAUAAYACAAAACEAtoM4kv4AAADhAQAAEwAAAAAAAAAA&#13;&#10;AAAAAAAAAAAAW0NvbnRlbnRfVHlwZXNdLnhtbFBLAQItABQABgAIAAAAIQA4/SH/1gAAAJQBAAAL&#13;&#10;AAAAAAAAAAAAAAAAAC8BAABfcmVscy8ucmVsc1BLAQItABQABgAIAAAAIQDBm6twbQIAAEUFAAAO&#13;&#10;AAAAAAAAAAAAAAAAAC4CAABkcnMvZTJvRG9jLnhtbFBLAQItABQABgAIAAAAIQDQteKf6gAAABIB&#13;&#10;AAAPAAAAAAAAAAAAAAAAAMcEAABkcnMvZG93bnJldi54bWxQSwUGAAAAAAQABADzAAAA3gUAAAAA&#13;&#10;" filled="f" stroked="f" strokeweight=".5pt">
                <v:textbox>
                  <w:txbxContent>
                    <w:p w14:paraId="36862012" w14:textId="1574F912" w:rsidR="00386D1E" w:rsidRPr="00187D49" w:rsidRDefault="00B617B1" w:rsidP="004B45E2">
                      <w:pPr>
                        <w:pStyle w:val="CCGBulletedListLvl1"/>
                        <w:numPr>
                          <w:ilvl w:val="0"/>
                          <w:numId w:val="0"/>
                        </w:numPr>
                        <w:spacing w:after="0"/>
                        <w:jc w:val="center"/>
                        <w:rPr>
                          <w:rFonts w:ascii="Arial" w:hAnsi="Arial"/>
                          <w:b/>
                          <w:bCs/>
                          <w:color w:val="A54B29"/>
                          <w:sz w:val="72"/>
                          <w:szCs w:val="72"/>
                        </w:rPr>
                      </w:pPr>
                      <w:r w:rsidRPr="00B617B1">
                        <w:rPr>
                          <w:rFonts w:ascii="Arial" w:hAnsi="Arial"/>
                          <w:b/>
                          <w:bCs/>
                          <w:color w:val="A54B29"/>
                          <w:sz w:val="72"/>
                          <w:szCs w:val="72"/>
                        </w:rPr>
                        <w:t xml:space="preserve">Start Living Vibrantly </w:t>
                      </w:r>
                      <w:r>
                        <w:rPr>
                          <w:rFonts w:ascii="Arial" w:hAnsi="Arial"/>
                          <w:b/>
                          <w:bCs/>
                          <w:color w:val="A54B29"/>
                          <w:sz w:val="72"/>
                          <w:szCs w:val="72"/>
                        </w:rPr>
                        <w:br/>
                      </w:r>
                      <w:r w:rsidRPr="00B617B1">
                        <w:rPr>
                          <w:rFonts w:ascii="Arial" w:hAnsi="Arial"/>
                          <w:b/>
                          <w:bCs/>
                          <w:color w:val="A54B29"/>
                          <w:sz w:val="72"/>
                          <w:szCs w:val="72"/>
                        </w:rPr>
                        <w:t>at Solstice Senior Living</w:t>
                      </w:r>
                      <w:r w:rsidR="0054533A" w:rsidRPr="00187D49">
                        <w:rPr>
                          <w:rFonts w:ascii="Arial" w:hAnsi="Arial"/>
                          <w:b/>
                          <w:bCs/>
                          <w:color w:val="A54B29"/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536B7B" w:rsidRPr="00386D1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606FCC" wp14:editId="0DCC0616">
                <wp:simplePos x="0" y="0"/>
                <wp:positionH relativeFrom="column">
                  <wp:posOffset>-499110</wp:posOffset>
                </wp:positionH>
                <wp:positionV relativeFrom="paragraph">
                  <wp:posOffset>7709593</wp:posOffset>
                </wp:positionV>
                <wp:extent cx="4293870" cy="6940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23BDB" w14:textId="77777777" w:rsidR="00386D1E" w:rsidRPr="00B55D7F" w:rsidRDefault="00386D1E" w:rsidP="00386D1E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A54B29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5D7F">
                              <w:rPr>
                                <w:rFonts w:ascii="Arial" w:hAnsi="Arial" w:cs="Arial"/>
                                <w:color w:val="A54B29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531EF130" w14:textId="77777777" w:rsidR="00386D1E" w:rsidRPr="00B55D7F" w:rsidRDefault="00386D1E" w:rsidP="00386D1E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A54B29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5D7F">
                              <w:rPr>
                                <w:rFonts w:ascii="Arial" w:hAnsi="Arial" w:cs="Arial"/>
                                <w:color w:val="A54B29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B55D7F">
                              <w:rPr>
                                <w:rFonts w:ascii="Arial" w:hAnsi="Arial" w:cs="Arial"/>
                                <w:color w:val="A54B29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B55D7F">
                              <w:rPr>
                                <w:rFonts w:ascii="Arial" w:hAnsi="Arial" w:cs="Arial"/>
                                <w:color w:val="A54B29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651793DB" w14:textId="2B0D4445" w:rsidR="00386D1E" w:rsidRPr="00B55D7F" w:rsidRDefault="0046225F" w:rsidP="00386D1E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A54B2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54B2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SolsticeSeniorLivingXX</w:t>
                            </w:r>
                            <w:r w:rsidR="00386D1E" w:rsidRPr="00B55D7F">
                              <w:rPr>
                                <w:rFonts w:ascii="Arial" w:hAnsi="Arial" w:cs="Arial"/>
                                <w:color w:val="A54B2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06FCC" id="Text Box 2" o:spid="_x0000_s1029" type="#_x0000_t202" style="position:absolute;margin-left:-39.3pt;margin-top:607.05pt;width:338.1pt;height:54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LKztbAIAAEQFAAAOAAAAZHJzL2Uyb0RvYy54bWysVE1vGyEQvVfqf0Dcm7UdO4ktryM3UapK&#13;&#10;URI1qXLGLNirsgyFsXfdX9+B3bWttJdUvcDAvHnMJ/PrpjJsp3woweZ8eDbgTFkJRWnXOf/+cvfp&#13;&#10;irOAwhbCgFU536vArxcfP8xrN1Mj2IAplGdEYsOsdjnfILpZlgW5UZUIZ+CUJaUGXwmko19nhRc1&#13;&#10;sVcmGw0GF1kNvnAepAqBbm9bJV8kfq2VxEetg0Jmck6+YVp9WldxzRZzMVt74Tal7NwQ/+BFJUpL&#13;&#10;jx6obgUKtvXlH1RVKT0E0HgmocpA61KqFANFMxy8ieZ5I5xKsVBygjukKfw/Wvmwe3ZPnmHzGRoq&#13;&#10;YExI7cIs0GWMp9G+ijt5ykhPKdwf0qYaZJIux6Pp+dUlqSTpLqbjwWQSabKjtfMBvyioWBRy7qks&#13;&#10;KVtidx+whfaQ+JiFu9KYVBpjWU2k55NBMjhoiNzYiFWpyB3N0fMk4d6oiDH2m9KsLFIA8SK1l7ox&#13;&#10;nu0ENYaQUllMsSdeQkeUJifeY9jhj169x7iNo38ZLB6Mq9KCT9G/cbv40busWzzl/CTuKGKzaijw&#13;&#10;nJ/3hV1Bsad6e2hHITh5V1JR7kXAJ+Gp96mONM/4SIs2QMmHTuJsA/7X3+4jnlqStJzVNEs5Dz+3&#13;&#10;wivOzFdLzTodjsdx+NJhPLkc0cGfalanGrutboCqMqSfw8kkRjyaXtQeqlca+2V8lVTCSno759iL&#13;&#10;N9hOOH0bUi2XCUTj5gTe22cnI3UsUmy5l+ZVeNf1JVJHP0A/dWL2pj1bbLS0sNwi6DL1bsxzm9Uu&#13;&#10;/zSqqfu7byX+BafnhDp+fovfAAAA//8DAFBLAwQUAAYACAAAACEAOcEi6+cAAAASAQAADwAAAGRy&#13;&#10;cy9kb3ducmV2LnhtbExPy07DMBC8I/EP1iJxa52kr5DGqaqgCgnBoaUXbk7sJhH2OsRuG/h6lhNc&#13;&#10;VtqZ2dmZfDNawy568J1DAfE0AqaxdqrDRsDxbTdJgfkgUUnjUAv40h42xe1NLjPlrrjXl0NoGJmg&#13;&#10;z6SANoQ+49zXrbbST12vkbiTG6wMtA4NV4O8krk1PImiJbeyQ/rQyl6Xra4/Dmcr4Lncvcp9ldj0&#13;&#10;25RPL6dt/3l8Xwhxfzc+rmls18CCHsPfBfx2oPxQULDKnVF5ZgRMVumSpEQk8TwGRpLFw4qgiqBZ&#13;&#10;MpsDL3L+v0rxAwAA//8DAFBLAQItABQABgAIAAAAIQC2gziS/gAAAOEBAAATAAAAAAAAAAAAAAAA&#13;&#10;AAAAAABbQ29udGVudF9UeXBlc10ueG1sUEsBAi0AFAAGAAgAAAAhADj9If/WAAAAlAEAAAsAAAAA&#13;&#10;AAAAAAAAAAAALwEAAF9yZWxzLy5yZWxzUEsBAi0AFAAGAAgAAAAhAGksrO1sAgAARAUAAA4AAAAA&#13;&#10;AAAAAAAAAAAALgIAAGRycy9lMm9Eb2MueG1sUEsBAi0AFAAGAAgAAAAhADnBIuvnAAAAEgEAAA8A&#13;&#10;AAAAAAAAAAAAAAAAxgQAAGRycy9kb3ducmV2LnhtbFBLBQYAAAAABAAEAPMAAADaBQAAAAA=&#13;&#10;" filled="f" stroked="f" strokeweight=".5pt">
                <v:textbox>
                  <w:txbxContent>
                    <w:p w14:paraId="05E23BDB" w14:textId="77777777" w:rsidR="00386D1E" w:rsidRPr="00B55D7F" w:rsidRDefault="00386D1E" w:rsidP="00386D1E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A54B29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5D7F">
                        <w:rPr>
                          <w:rFonts w:ascii="Arial" w:hAnsi="Arial" w:cs="Arial"/>
                          <w:color w:val="A54B29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531EF130" w14:textId="77777777" w:rsidR="00386D1E" w:rsidRPr="00B55D7F" w:rsidRDefault="00386D1E" w:rsidP="00386D1E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A54B29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5D7F">
                        <w:rPr>
                          <w:rFonts w:ascii="Arial" w:hAnsi="Arial" w:cs="Arial"/>
                          <w:color w:val="A54B29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B55D7F">
                        <w:rPr>
                          <w:rFonts w:ascii="Arial" w:hAnsi="Arial" w:cs="Arial"/>
                          <w:color w:val="A54B29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B55D7F">
                        <w:rPr>
                          <w:rFonts w:ascii="Arial" w:hAnsi="Arial" w:cs="Arial"/>
                          <w:color w:val="A54B29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14:paraId="651793DB" w14:textId="2B0D4445" w:rsidR="00386D1E" w:rsidRPr="00B55D7F" w:rsidRDefault="0046225F" w:rsidP="00386D1E">
                      <w:pPr>
                        <w:spacing w:after="0" w:line="276" w:lineRule="auto"/>
                        <w:rPr>
                          <w:rFonts w:ascii="Arial" w:hAnsi="Arial" w:cs="Arial"/>
                          <w:color w:val="A54B2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A54B2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SolsticeSeniorLivingXX</w:t>
                      </w:r>
                      <w:r w:rsidR="00386D1E" w:rsidRPr="00B55D7F">
                        <w:rPr>
                          <w:rFonts w:ascii="Arial" w:hAnsi="Arial" w:cs="Arial"/>
                          <w:color w:val="A54B2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="00463BFE">
        <w:rPr>
          <w:noProof/>
        </w:rPr>
        <w:softHyphen/>
      </w:r>
      <w:r w:rsidR="00463BFE">
        <w:rPr>
          <w:noProof/>
        </w:rPr>
        <w:softHyphen/>
      </w:r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6C2"/>
    <w:multiLevelType w:val="hybridMultilevel"/>
    <w:tmpl w:val="8F203C1C"/>
    <w:lvl w:ilvl="0" w:tplc="30EADF8E">
      <w:numFmt w:val="bullet"/>
      <w:lvlText w:val=""/>
      <w:lvlJc w:val="left"/>
      <w:pPr>
        <w:ind w:left="216" w:hanging="216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4DDA"/>
    <w:multiLevelType w:val="hybridMultilevel"/>
    <w:tmpl w:val="C9740EDA"/>
    <w:lvl w:ilvl="0" w:tplc="7CB821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17C7C"/>
    <w:multiLevelType w:val="hybridMultilevel"/>
    <w:tmpl w:val="FC062592"/>
    <w:lvl w:ilvl="0" w:tplc="72746592">
      <w:numFmt w:val="bullet"/>
      <w:lvlText w:val=""/>
      <w:lvlJc w:val="left"/>
      <w:pPr>
        <w:ind w:left="288" w:hanging="288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E606B"/>
    <w:multiLevelType w:val="hybridMultilevel"/>
    <w:tmpl w:val="B8D071AE"/>
    <w:lvl w:ilvl="0" w:tplc="7CB821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6D241F"/>
    <w:multiLevelType w:val="hybridMultilevel"/>
    <w:tmpl w:val="59441798"/>
    <w:lvl w:ilvl="0" w:tplc="8CDEC5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581505">
    <w:abstractNumId w:val="6"/>
  </w:num>
  <w:num w:numId="2" w16cid:durableId="2073888233">
    <w:abstractNumId w:val="7"/>
  </w:num>
  <w:num w:numId="3" w16cid:durableId="647171515">
    <w:abstractNumId w:val="7"/>
  </w:num>
  <w:num w:numId="4" w16cid:durableId="1788085495">
    <w:abstractNumId w:val="4"/>
  </w:num>
  <w:num w:numId="5" w16cid:durableId="595866349">
    <w:abstractNumId w:val="5"/>
  </w:num>
  <w:num w:numId="6" w16cid:durableId="2134395781">
    <w:abstractNumId w:val="3"/>
  </w:num>
  <w:num w:numId="7" w16cid:durableId="1144586528">
    <w:abstractNumId w:val="1"/>
  </w:num>
  <w:num w:numId="8" w16cid:durableId="193730765">
    <w:abstractNumId w:val="0"/>
  </w:num>
  <w:num w:numId="9" w16cid:durableId="825819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337C8"/>
    <w:rsid w:val="00060CBC"/>
    <w:rsid w:val="0007092E"/>
    <w:rsid w:val="000710E7"/>
    <w:rsid w:val="000774A2"/>
    <w:rsid w:val="000A2A7D"/>
    <w:rsid w:val="000A66F3"/>
    <w:rsid w:val="000E2DE8"/>
    <w:rsid w:val="000E4949"/>
    <w:rsid w:val="000F047B"/>
    <w:rsid w:val="001165D4"/>
    <w:rsid w:val="00173C8B"/>
    <w:rsid w:val="00187D49"/>
    <w:rsid w:val="001D1341"/>
    <w:rsid w:val="001D35FF"/>
    <w:rsid w:val="001D5BC9"/>
    <w:rsid w:val="0022670C"/>
    <w:rsid w:val="00271E8C"/>
    <w:rsid w:val="002B09D3"/>
    <w:rsid w:val="002B674C"/>
    <w:rsid w:val="002C7484"/>
    <w:rsid w:val="0030770E"/>
    <w:rsid w:val="00327143"/>
    <w:rsid w:val="00351E8B"/>
    <w:rsid w:val="00383CE7"/>
    <w:rsid w:val="00386D1E"/>
    <w:rsid w:val="003E29C9"/>
    <w:rsid w:val="004150AC"/>
    <w:rsid w:val="00420C68"/>
    <w:rsid w:val="004356BC"/>
    <w:rsid w:val="00450BC2"/>
    <w:rsid w:val="0046225F"/>
    <w:rsid w:val="00463BFE"/>
    <w:rsid w:val="00467887"/>
    <w:rsid w:val="004723B7"/>
    <w:rsid w:val="00485205"/>
    <w:rsid w:val="0048775A"/>
    <w:rsid w:val="004B0A07"/>
    <w:rsid w:val="004B104A"/>
    <w:rsid w:val="004B1733"/>
    <w:rsid w:val="004B45E2"/>
    <w:rsid w:val="004C5980"/>
    <w:rsid w:val="004E3740"/>
    <w:rsid w:val="005013B2"/>
    <w:rsid w:val="005139E6"/>
    <w:rsid w:val="005342DE"/>
    <w:rsid w:val="00536B7B"/>
    <w:rsid w:val="0054533A"/>
    <w:rsid w:val="00546B90"/>
    <w:rsid w:val="0055068A"/>
    <w:rsid w:val="005D30A4"/>
    <w:rsid w:val="00601252"/>
    <w:rsid w:val="00605CB9"/>
    <w:rsid w:val="00612BDF"/>
    <w:rsid w:val="00621049"/>
    <w:rsid w:val="00622418"/>
    <w:rsid w:val="00624EA6"/>
    <w:rsid w:val="0064685E"/>
    <w:rsid w:val="006849C6"/>
    <w:rsid w:val="00686778"/>
    <w:rsid w:val="006A01FB"/>
    <w:rsid w:val="006A5DD0"/>
    <w:rsid w:val="006D733F"/>
    <w:rsid w:val="007056B9"/>
    <w:rsid w:val="00735EEF"/>
    <w:rsid w:val="007B718E"/>
    <w:rsid w:val="00853A86"/>
    <w:rsid w:val="00853F1A"/>
    <w:rsid w:val="008911CA"/>
    <w:rsid w:val="008976B2"/>
    <w:rsid w:val="00897ECB"/>
    <w:rsid w:val="008A3BF3"/>
    <w:rsid w:val="008F792B"/>
    <w:rsid w:val="00905916"/>
    <w:rsid w:val="009734E6"/>
    <w:rsid w:val="009C1596"/>
    <w:rsid w:val="009C2CCE"/>
    <w:rsid w:val="00A4422F"/>
    <w:rsid w:val="00A45A05"/>
    <w:rsid w:val="00A537E7"/>
    <w:rsid w:val="00A73826"/>
    <w:rsid w:val="00AA394E"/>
    <w:rsid w:val="00AB16E8"/>
    <w:rsid w:val="00AB32D2"/>
    <w:rsid w:val="00AC0E35"/>
    <w:rsid w:val="00B33D6F"/>
    <w:rsid w:val="00B511FB"/>
    <w:rsid w:val="00B55D7F"/>
    <w:rsid w:val="00B617B1"/>
    <w:rsid w:val="00B63568"/>
    <w:rsid w:val="00B75CA3"/>
    <w:rsid w:val="00BA2B48"/>
    <w:rsid w:val="00BB3ECC"/>
    <w:rsid w:val="00BC19F8"/>
    <w:rsid w:val="00BD5E30"/>
    <w:rsid w:val="00BE5777"/>
    <w:rsid w:val="00BF2117"/>
    <w:rsid w:val="00C05E90"/>
    <w:rsid w:val="00C47A9C"/>
    <w:rsid w:val="00C86FA4"/>
    <w:rsid w:val="00CA3296"/>
    <w:rsid w:val="00CA77E5"/>
    <w:rsid w:val="00CB66BC"/>
    <w:rsid w:val="00D16878"/>
    <w:rsid w:val="00D22A56"/>
    <w:rsid w:val="00D30094"/>
    <w:rsid w:val="00D40037"/>
    <w:rsid w:val="00D40DD8"/>
    <w:rsid w:val="00D667D0"/>
    <w:rsid w:val="00D937AB"/>
    <w:rsid w:val="00DE6057"/>
    <w:rsid w:val="00E30156"/>
    <w:rsid w:val="00E3449E"/>
    <w:rsid w:val="00E65ADC"/>
    <w:rsid w:val="00EB046F"/>
    <w:rsid w:val="00EB46A0"/>
    <w:rsid w:val="00EB4EF8"/>
    <w:rsid w:val="00EF4DE2"/>
    <w:rsid w:val="00F20830"/>
    <w:rsid w:val="00F20BE1"/>
    <w:rsid w:val="00F22DDC"/>
    <w:rsid w:val="00F2775D"/>
    <w:rsid w:val="00F35EAC"/>
    <w:rsid w:val="00F4551A"/>
    <w:rsid w:val="00F47A35"/>
    <w:rsid w:val="00F520DE"/>
    <w:rsid w:val="00F5368D"/>
    <w:rsid w:val="00F70545"/>
    <w:rsid w:val="00F707A2"/>
    <w:rsid w:val="00F87028"/>
    <w:rsid w:val="00FF2490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A56"/>
    <w:pPr>
      <w:ind w:left="720"/>
      <w:contextualSpacing/>
    </w:pPr>
  </w:style>
  <w:style w:type="paragraph" w:customStyle="1" w:styleId="paragraph">
    <w:name w:val="paragraph"/>
    <w:basedOn w:val="Normal"/>
    <w:rsid w:val="009C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C2CCE"/>
  </w:style>
  <w:style w:type="character" w:customStyle="1" w:styleId="eop">
    <w:name w:val="eop"/>
    <w:basedOn w:val="DefaultParagraphFont"/>
    <w:rsid w:val="009C2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A135EF-0981-3A42-85A6-8297530F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Emily Alexander</cp:lastModifiedBy>
  <cp:revision>2</cp:revision>
  <dcterms:created xsi:type="dcterms:W3CDTF">2022-10-18T15:56:00Z</dcterms:created>
  <dcterms:modified xsi:type="dcterms:W3CDTF">2022-10-18T15:56:00Z</dcterms:modified>
</cp:coreProperties>
</file>