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0EF138AB" w:rsidR="00E0514D" w:rsidRDefault="005E0735" w:rsidP="00386D1E">
      <w:pPr>
        <w:spacing w:before="240"/>
      </w:pP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010425A3">
                <wp:simplePos x="0" y="0"/>
                <wp:positionH relativeFrom="column">
                  <wp:posOffset>-499110</wp:posOffset>
                </wp:positionH>
                <wp:positionV relativeFrom="paragraph">
                  <wp:posOffset>7685895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B55D7F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B55D7F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B55D7F">
                              <w:rPr>
                                <w:rFonts w:ascii="Arial" w:hAnsi="Arial" w:cs="Arial"/>
                                <w:color w:val="A54B2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2B0D4445" w:rsidR="00386D1E" w:rsidRPr="00B55D7F" w:rsidRDefault="0046225F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SolsticeSeniorLivingXX</w:t>
                            </w:r>
                            <w:r w:rsidR="00386D1E" w:rsidRPr="00B55D7F">
                              <w:rPr>
                                <w:rFonts w:ascii="Arial" w:hAnsi="Arial" w:cs="Arial"/>
                                <w:color w:val="A54B2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06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3pt;margin-top:605.2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KztbAIAAEQFAAAOAAAAZHJzL2Uyb0RvYy54bWysVE1vGyEQvVfqf0Dcm7UdO4ktryM3UapK&#13;&#10;URI1qXLGLNirsgyFsXfdX9+B3bWttJdUvcDAvHnMJ/PrpjJsp3woweZ8eDbgTFkJRWnXOf/+cvfp&#13;&#10;irOAwhbCgFU536vArxcfP8xrN1Mj2IAplGdEYsOsdjnfILpZlgW5UZUIZ+CUJaUGXwmko19nhRc1&#13;&#10;sVcmGw0GF1kNvnAepAqBbm9bJV8kfq2VxEetg0Jmck6+YVp9WldxzRZzMVt74Tal7NwQ/+BFJUpL&#13;&#10;jx6obgUKtvXlH1RVKT0E0HgmocpA61KqFANFMxy8ieZ5I5xKsVBygjukKfw/Wvmwe3ZPnmHzGRoq&#13;&#10;YExI7cIs0GWMp9G+ijt5ykhPKdwf0qYaZJIux6Pp+dUlqSTpLqbjwWQSabKjtfMBvyioWBRy7qks&#13;&#10;KVtidx+whfaQ+JiFu9KYVBpjWU2k55NBMjhoiNzYiFWpyB3N0fMk4d6oiDH2m9KsLFIA8SK1l7ox&#13;&#10;nu0ENYaQUllMsSdeQkeUJifeY9jhj169x7iNo38ZLB6Mq9KCT9G/cbv40busWzzl/CTuKGKzaijw&#13;&#10;nJ/3hV1Bsad6e2hHITh5V1JR7kXAJ+Gp96mONM/4SIs2QMmHTuJsA/7X3+4jnlqStJzVNEs5Dz+3&#13;&#10;wivOzFdLzTodjsdx+NJhPLkc0cGfalanGrutboCqMqSfw8kkRjyaXtQeqlca+2V8lVTCSno759iL&#13;&#10;N9hOOH0bUi2XCUTj5gTe22cnI3UsUmy5l+ZVeNf1JVJHP0A/dWL2pj1bbLS0sNwi6DL1bsxzm9Uu&#13;&#10;/zSqqfu7byX+BafnhDp+fovfAAAA//8DAFBLAwQUAAYACAAAACEAAU0SU+gAAAASAQAADwAAAGRy&#13;&#10;cy9kb3ducmV2LnhtbExPQW7CMBC8V+ofrEXqDZykhYQQB6FUqFJFD1Au3Jx4SaLGdhobSPv6bk/t&#13;&#10;ZaWdmZ2dydaj7tgVB9daIyCcBcDQVFa1phZwfN9OE2DOS6NkZw0K+EIH6/z+LpOpsjezx+vB14xM&#13;&#10;jEulgMb7PuXcVQ1q6Wa2R0Pc2Q5aelqHmqtB3shcdzwKggXXsjX0oZE9Fg1WH4eLFvBabN/kvox0&#13;&#10;8t0VL7vzpv88nuZCPEzG5xWNzQqYx9H/XcBvB8oPOQUr7cUoxzoB0zhZkJSIKAyegJFkvowJKgl6&#13;&#10;DJcx8Dzj/6vkPwAAAP//AwBQSwECLQAUAAYACAAAACEAtoM4kv4AAADhAQAAEwAAAAAAAAAAAAAA&#13;&#10;AAAAAAAAW0NvbnRlbnRfVHlwZXNdLnhtbFBLAQItABQABgAIAAAAIQA4/SH/1gAAAJQBAAALAAAA&#13;&#10;AAAAAAAAAAAAAC8BAABfcmVscy8ucmVsc1BLAQItABQABgAIAAAAIQBpLKztbAIAAEQFAAAOAAAA&#13;&#10;AAAAAAAAAAAAAC4CAABkcnMvZTJvRG9jLnhtbFBLAQItABQABgAIAAAAIQABTRJT6AAAABIBAAAP&#13;&#10;AAAAAAAAAAAAAAAAAMYEAABkcnMvZG93bnJldi54bWxQSwUGAAAAAAQABADzAAAA2wUAAAAA&#13;&#10;" filled="f" stroked="f" strokeweight=".5pt">
                <v:textbox>
                  <w:txbxContent>
                    <w:p w14:paraId="05E23BDB" w14:textId="77777777" w:rsidR="00386D1E" w:rsidRPr="00B55D7F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B55D7F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B55D7F">
                        <w:rPr>
                          <w:rFonts w:ascii="Arial" w:hAnsi="Arial" w:cs="Arial"/>
                          <w:color w:val="A54B2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2B0D4445" w:rsidR="00386D1E" w:rsidRPr="00B55D7F" w:rsidRDefault="0046225F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SolsticeSeniorLivingXX</w:t>
                      </w:r>
                      <w:r w:rsidR="00386D1E" w:rsidRPr="00B55D7F">
                        <w:rPr>
                          <w:rFonts w:ascii="Arial" w:hAnsi="Arial" w:cs="Arial"/>
                          <w:color w:val="A54B2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A65769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6AF4ACE3">
                <wp:simplePos x="0" y="0"/>
                <wp:positionH relativeFrom="column">
                  <wp:posOffset>-497205</wp:posOffset>
                </wp:positionH>
                <wp:positionV relativeFrom="paragraph">
                  <wp:posOffset>5613464</wp:posOffset>
                </wp:positionV>
                <wp:extent cx="2713990" cy="163203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63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9E4E5" w14:textId="41FD763B" w:rsidR="00386D1E" w:rsidRPr="00A65769" w:rsidRDefault="00605CB9" w:rsidP="00A6576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769">
                              <w:rPr>
                                <w:rFonts w:ascii="Arial" w:hAnsi="Arial" w:cs="Arial"/>
                                <w:color w:val="1A5964"/>
                                <w:sz w:val="42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friendships and adventures can be found around every corner at Solstice Senior Living.</w:t>
                            </w:r>
                          </w:p>
                          <w:p w14:paraId="0EBE610A" w14:textId="77777777" w:rsidR="009C2CCE" w:rsidRPr="00A65769" w:rsidRDefault="009C2CC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B5E" id="Text Box 6" o:spid="_x0000_s1027" type="#_x0000_t202" style="position:absolute;margin-left:-39.15pt;margin-top:442pt;width:213.7pt;height:1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F+AbgIAAEUFAAAOAAAAZHJzL2Uyb0RvYy54bWysVEtv2zAMvg/YfxB0X5xHm65BnSJLkWFA&#13;&#10;0RZrh54VWWqMyaImMbGzX19KtpOg26XDLjYlfnx9JHV13VSG7ZQPJdicjwZDzpSVUJT2Jec/nlaf&#13;&#10;PnMWUNhCGLAq53sV+PX844er2s3UGDZgCuUZObFhVrucbxDdLMuC3KhKhAE4ZUmpwVcC6ehfssKL&#13;&#10;mrxXJhsPh9OsBl84D1KFQLc3rZLPk3+tlcR7rYNCZnJOuWH6+vRdx282vxKzFy/cppRdGuIfsqhE&#13;&#10;aSnowdWNQMG2vvzDVVVKDwE0DiRUGWhdSpVqoGpGwzfVPG6EU6kWIie4A03h/7mVd7tH9+AZNl+g&#13;&#10;oQZGQmoXZoEuYz2N9lX8U6aM9ETh/kCbapBJuhxfjCaXl6SSpBtNJ+PhJPnJjubOB/yqoGJRyLmn&#13;&#10;viS6xO42IIUkaA+J0SysSmNSb4xldc6nk/NhMjhoyMLYiFWpy52bY+pJwr1REWPsd6VZWaQK4kWa&#13;&#10;L7U0nu0ETYaQUlnsk07oiNKUxHsMO/wxq/cYt3WQRYoMFg/GVWnBp+rfpF387FPWLZ6IPKk7itis&#13;&#10;GyqcmtR3dg3Fnhruod2F4OSqpKbcioAPwtPwUyNpofGePtoAkQ+dxNkG/O+/3Uc8zSRpOatpmXIe&#13;&#10;fm2FV5yZb5am9XJ0dha3Lx3Ozi/GdPCnmvWpxm6rJVBXRvR0OJnEiEfTi9pD9Ux7v4hRSSWspNg5&#13;&#10;x15cYrvi9G5ItVgkEO2bE3hrH52MriPLceSemmfhXTeXSCN9B/3aidmb8Wyx0dLCYougyzS7keeW&#13;&#10;1Y5/2tU00t27Eh+D03NCHV+/+SsAAAD//wMAUEsDBBQABgAIAAAAIQBl1D5+6AAAABEBAAAPAAAA&#13;&#10;ZHJzL2Rvd25yZXYueG1sTI/NTsMwEITvSLyDtUjcWidtAJPGqaqgCgmVQ38uvTmxm0TE6xC7beDp&#13;&#10;WU5wWWm138zOZMvRduxiBt86lBBPI2AGK6dbrCUc9uuJAOaDQq06h0bCl/GwzG9vMpVqd8WtuexC&#13;&#10;zcgEfaokNCH0Kee+aoxVfup6g3Q7ucGqQOtQcz2oK5nbjs+i6JFb1SJ9aFRvisZUH7uzlfBWrN/V&#13;&#10;tpxZ8d0Vr5vTqv88HB+kvL8bXxY0VgtgwYzhTwG/HSg/5BSsdGfUnnUSJk9iTqgEIRJqRsQ8eY6B&#13;&#10;lYTGSRwBzzP+v0n+AwAA//8DAFBLAQItABQABgAIAAAAIQC2gziS/gAAAOEBAAATAAAAAAAAAAAA&#13;&#10;AAAAAAAAAABbQ29udGVudF9UeXBlc10ueG1sUEsBAi0AFAAGAAgAAAAhADj9If/WAAAAlAEAAAsA&#13;&#10;AAAAAAAAAAAAAAAALwEAAF9yZWxzLy5yZWxzUEsBAi0AFAAGAAgAAAAhAGTcX4BuAgAARQUAAA4A&#13;&#10;AAAAAAAAAAAAAAAALgIAAGRycy9lMm9Eb2MueG1sUEsBAi0AFAAGAAgAAAAhAGXUPn7oAAAAEQEA&#13;&#10;AA8AAAAAAAAAAAAAAAAAyAQAAGRycy9kb3ducmV2LnhtbFBLBQYAAAAABAAEAPMAAADdBQAAAAA=&#13;&#10;" filled="f" stroked="f" strokeweight=".5pt">
                <v:textbox>
                  <w:txbxContent>
                    <w:p w14:paraId="44E9E4E5" w14:textId="41FD763B" w:rsidR="00386D1E" w:rsidRPr="00A65769" w:rsidRDefault="00605CB9" w:rsidP="00A6576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769">
                        <w:rPr>
                          <w:rFonts w:ascii="Arial" w:hAnsi="Arial" w:cs="Arial"/>
                          <w:color w:val="1A5964"/>
                          <w:sz w:val="42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friendships and adventures can be found around every corner at Solstice Senior Living.</w:t>
                      </w:r>
                    </w:p>
                    <w:p w14:paraId="0EBE610A" w14:textId="77777777" w:rsidR="009C2CCE" w:rsidRPr="00A65769" w:rsidRDefault="009C2CC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76D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1A68D9FA">
            <wp:simplePos x="0" y="0"/>
            <wp:positionH relativeFrom="column">
              <wp:posOffset>-914400</wp:posOffset>
            </wp:positionH>
            <wp:positionV relativeFrom="paragraph">
              <wp:posOffset>-902970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72DCC46F">
                <wp:simplePos x="0" y="0"/>
                <wp:positionH relativeFrom="column">
                  <wp:posOffset>2800872</wp:posOffset>
                </wp:positionH>
                <wp:positionV relativeFrom="paragraph">
                  <wp:posOffset>5775582</wp:posOffset>
                </wp:positionV>
                <wp:extent cx="3944371" cy="11573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371" cy="1157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0FB792FE" w:rsidR="001165D4" w:rsidRPr="00B63568" w:rsidRDefault="00EE03A0" w:rsidP="00B63568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Schedule your tour!</w:t>
                            </w:r>
                            <w:r w:rsidR="00B63568" w:rsidRPr="00BB3EC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635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Call (xxx) xxx-</w:t>
                            </w:r>
                            <w:proofErr w:type="spellStart"/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xxxx</w:t>
                            </w:r>
                            <w:proofErr w:type="spellEnd"/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learn</w:t>
                            </w:r>
                            <w:r w:rsidR="00B63568" w:rsidRPr="00B6356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63568" w:rsidRPr="00B6356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6AA1" id="Text Box 3" o:spid="_x0000_s1028" type="#_x0000_t202" style="position:absolute;margin-left:220.55pt;margin-top:454.75pt;width:310.6pt;height:9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zQ6agIAAD4FAAAOAAAAZHJzL2Uyb0RvYy54bWysVEtv2zAMvg/YfxB0X5w0absadYosRYYB&#13;&#10;RVusHXpWZCkxJouaxMTOfn0p2Xmg26XDLhIlfqT4+Kjrm7Y2bKt8qMAWfDQYcqashLKyq4L/eF58&#13;&#10;+sxZQGFLYcCqgu9U4DfTjx+uG5erM1iDKZVn5MSGvHEFXyO6PMuCXKtahAE4ZUmpwdcC6ehXWelF&#13;&#10;Q95rk50NhxdZA750HqQKgW5vOyWfJv9aK4kPWgeFzBScYsO0+rQu45pNr0W+8sKtK9mHIf4hilpU&#13;&#10;lh49uLoVKNjGV3+4qivpIYDGgYQ6A60rqVIOlM1o+Cabp7VwKuVCxQnuUKbw/9zK++2Te/QM2y/Q&#13;&#10;UgNjQRoX8kCXMZ9W+zruFCkjPZVwdyibapFJuhxfTSbjyxFnknSj0fnl+GIS/WRHc+cDflVQsygU&#13;&#10;3FNfUrnE9i5gB91D4msWFpUxqTfGsqbgF+PzYTI4aMi5sRGrUpd7N8fQk4Q7oyLG2O9Ks6pMGcSL&#13;&#10;xC81N55tBTFDSKkspuSTX0JHlKYg3mPY449Rvce4y2P/Mlg8GNeVBZ+yfxN2+XMfsu7wVPOTvKOI&#13;&#10;7bLtW7qEcked9tANQXByUVE37kTAR+GJ9dRcmmR8oEUboKpDL3G2Bv/7b/cRT2QkLWcNTVHBw6+N&#13;&#10;8Ioz880STa9Gk0kcu3SYnF+e0cGfapanGrup50DtICpRdEmMeDR7UXuoX2jgZ/FVUgkr6e2C416c&#13;&#10;Yzfb9GFINZslEA2aE3hnn5yMrmN3Itee2xfhXU9IJC7fw37eRP6Glx02WlqYbRB0lUgbC9xVtS88&#13;&#10;DWmiff+hxF/g9JxQx29v+goAAP//AwBQSwMEFAAGAAgAAAAhAO1NM8znAAAAEgEAAA8AAABkcnMv&#13;&#10;ZG93bnJldi54bWxMT8tOwzAQvCP1H6ytxI3aCW2VpHGqKqhCQnBo6YWbE2+TCD9C7LaBr8c5wWW1&#13;&#10;q5mdR74dtSJXHFxnDYdowYCgqa3sTMPh9L5/SIA4L4wUyhrk8I0OtsXsLheZtDdzwOvRNySIGJcJ&#13;&#10;Dq33fUapq1vUwi1sjyZgZzto4cM5NFQO4hbEtaIxY2uqRWeCQyt6LFusP48XzeGl3L+JQxXr5EeV&#13;&#10;z6/nXf91+lhxfj8fnzZh7DZAPI7+7wOmDiE/FCFYZS9GOqI4LJdRFKgcUpaugEwMto4fgVTTlkYJ&#13;&#10;0CKn/6sUvwAAAP//AwBQSwECLQAUAAYACAAAACEAtoM4kv4AAADhAQAAEwAAAAAAAAAAAAAAAAAA&#13;&#10;AAAAW0NvbnRlbnRfVHlwZXNdLnhtbFBLAQItABQABgAIAAAAIQA4/SH/1gAAAJQBAAALAAAAAAAA&#13;&#10;AAAAAAAAAC8BAABfcmVscy8ucmVsc1BLAQItABQABgAIAAAAIQBJ/zQ6agIAAD4FAAAOAAAAAAAA&#13;&#10;AAAAAAAAAC4CAABkcnMvZTJvRG9jLnhtbFBLAQItABQABgAIAAAAIQDtTTPM5wAAABIBAAAPAAAA&#13;&#10;AAAAAAAAAAAAAMQEAABkcnMvZG93bnJldi54bWxQSwUGAAAAAAQABADzAAAA2AUAAAAA&#13;&#10;" filled="f" stroked="f" strokeweight=".5pt">
                <v:textbox>
                  <w:txbxContent>
                    <w:p w14:paraId="52A31D07" w14:textId="0FB792FE" w:rsidR="001165D4" w:rsidRPr="00B63568" w:rsidRDefault="00EE03A0" w:rsidP="00B63568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Schedule your tour!</w:t>
                      </w:r>
                      <w:r w:rsidR="00B63568" w:rsidRPr="00BB3EC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635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Call (xxx) xxx-</w:t>
                      </w:r>
                      <w:proofErr w:type="spellStart"/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xxxx</w:t>
                      </w:r>
                      <w:proofErr w:type="spellEnd"/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to learn</w:t>
                      </w:r>
                      <w:r w:rsidR="00B63568" w:rsidRPr="00B6356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63568" w:rsidRPr="00B63568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more.</w:t>
                      </w:r>
                    </w:p>
                  </w:txbxContent>
                </v:textbox>
              </v:shape>
            </w:pict>
          </mc:Fallback>
        </mc:AlternateContent>
      </w:r>
      <w:r w:rsidR="0054533A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5717A4A1">
                <wp:simplePos x="0" y="0"/>
                <wp:positionH relativeFrom="column">
                  <wp:posOffset>-914400</wp:posOffset>
                </wp:positionH>
                <wp:positionV relativeFrom="paragraph">
                  <wp:posOffset>4025120</wp:posOffset>
                </wp:positionV>
                <wp:extent cx="7760970" cy="11574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0970" cy="1157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2012" w14:textId="5A312C9B" w:rsidR="00386D1E" w:rsidRPr="00187D49" w:rsidRDefault="0054533A" w:rsidP="004B45E2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</w:pPr>
                            <w:r w:rsidRPr="00187D49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 xml:space="preserve">Learn more about our </w:t>
                            </w:r>
                            <w:r w:rsidR="00187D49" w:rsidRPr="00187D49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br/>
                            </w:r>
                            <w:r w:rsidRPr="00187D49">
                              <w:rPr>
                                <w:rFonts w:ascii="Arial" w:hAnsi="Arial"/>
                                <w:b/>
                                <w:bCs/>
                                <w:color w:val="A54B29"/>
                                <w:sz w:val="72"/>
                                <w:szCs w:val="72"/>
                              </w:rPr>
                              <w:t>community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9" type="#_x0000_t202" style="position:absolute;margin-left:-1in;margin-top:316.95pt;width:611.1pt;height:9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UUBawIAAEUFAAAOAAAAZHJzL2Uyb0RvYy54bWysVEtvGyEQvlfqf0Dc67VTPxIr68h15KpS&#13;&#10;lER1qpwxC/GqLENh7F3312dg1w+lvaTqBQbmm495cn3TVIbtlA8l2JwPen3OlJVQlPYl5z+elp8u&#13;&#10;OQsobCEMWJXzvQr8Zvbxw3XtpuoCNmAK5RmR2DCtXc43iG6aZUFuVCVCD5yypNTgK4F09C9Z4UVN&#13;&#10;7JXJLvr9cVaDL5wHqUKg29tWyWeJX2sl8UHroJCZnJNvmFaf1nVcs9m1mL544Tal7NwQ/+BFJUpL&#13;&#10;jx6pbgUKtvXlH1RVKT0E0NiTUGWgdSlVioGiGfTfRLPaCKdSLJSc4I5pCv+PVt7vVu7RM2y+QEMF&#13;&#10;jAmpXZgGuozxNNpXcSdPGekphftj2lSDTNLlZDLuX01IJUk3GIwmw/Fl5MlO5s4H/KqgYlHIuae6&#13;&#10;pHSJ3V3AFnqAxNcsLEtjUm2MZXXOx59H/WRw1BC5sRGrUpU7mpPrScK9URFj7HelWVmkCOJF6i+1&#13;&#10;MJ7tBHWGkFJZTMEnXkJHlCYn3mPY4U9evce4jePwMlg8GlelBZ+if+N28fPgsm7xlPOzuKOIzbqh&#13;&#10;wM8qu4ZiTwX30M5CcHJZUlHuRMBH4an5qZA00PhAizZAyYdO4mwD/vff7iOeepK0nNU0TDkPv7bC&#13;&#10;K87MN0vdejUYDuP0pcNwNLmggz/XrM81dlstgKoyoK/DySRGPJqDqD1UzzT38/gqqYSV9HbO8SAu&#13;&#10;sB1x+jekms8TiObNCbyzKycjdSxSbLmn5ll41/UlUkvfw2HsxPRNe7bYaGlhvkXQZerdmOc2q13+&#13;&#10;aVZT93f/SvwMzs8Jdfr9Zq8AAAD//wMAUEsDBBQABgAIAAAAIQDQteKf6gAAABIBAAAPAAAAZHJz&#13;&#10;L2Rvd25yZXYueG1sTI/NTsMwEITvSLyDtUjcWidpCSGNU1VBFRIqh/5cenPibRIRr0PstoGnxz3B&#13;&#10;ZaXR7s7Mly1H3bELDrY1JCCcBsCQKqNaqgUc9utJAsw6SUp2hlDAN1pY5vd3mUyVudIWLztXM29C&#13;&#10;NpUCGuf6lHNbNailnZoeye9OZtDSeTnUXA3y6s11x6MgiLmWLfmERvZYNFh97s5awHux/pDbMtLJ&#13;&#10;T1e8bU6r/utwfBLi8WF8XfixWgBzOLq/D7gx+P6Q+2KlOZOyrBMwCedzT+QExLPZC7DbSfCcRMBK&#13;&#10;AUkYR8DzjP9HyX8BAAD//wMAUEsBAi0AFAAGAAgAAAAhALaDOJL+AAAA4QEAABMAAAAAAAAAAAAA&#13;&#10;AAAAAAAAAFtDb250ZW50X1R5cGVzXS54bWxQSwECLQAUAAYACAAAACEAOP0h/9YAAACUAQAACwAA&#13;&#10;AAAAAAAAAAAAAAAvAQAAX3JlbHMvLnJlbHNQSwECLQAUAAYACAAAACEAfvlFAWsCAABFBQAADgAA&#13;&#10;AAAAAAAAAAAAAAAuAgAAZHJzL2Uyb0RvYy54bWxQSwECLQAUAAYACAAAACEA0LXin+oAAAASAQAA&#13;&#10;DwAAAAAAAAAAAAAAAADFBAAAZHJzL2Rvd25yZXYueG1sUEsFBgAAAAAEAAQA8wAAANwFAAAAAA==&#13;&#10;" filled="f" stroked="f" strokeweight=".5pt">
                <v:textbox>
                  <w:txbxContent>
                    <w:p w14:paraId="36862012" w14:textId="5A312C9B" w:rsidR="00386D1E" w:rsidRPr="00187D49" w:rsidRDefault="0054533A" w:rsidP="004B45E2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</w:pPr>
                      <w:r w:rsidRPr="00187D49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 xml:space="preserve">Learn more about our </w:t>
                      </w:r>
                      <w:r w:rsidR="00187D49" w:rsidRPr="00187D49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br/>
                      </w:r>
                      <w:r w:rsidRPr="00187D49">
                        <w:rPr>
                          <w:rFonts w:ascii="Arial" w:hAnsi="Arial"/>
                          <w:b/>
                          <w:bCs/>
                          <w:color w:val="A54B29"/>
                          <w:sz w:val="72"/>
                          <w:szCs w:val="72"/>
                        </w:rPr>
                        <w:t>community today!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1505">
    <w:abstractNumId w:val="6"/>
  </w:num>
  <w:num w:numId="2" w16cid:durableId="2073888233">
    <w:abstractNumId w:val="7"/>
  </w:num>
  <w:num w:numId="3" w16cid:durableId="647171515">
    <w:abstractNumId w:val="7"/>
  </w:num>
  <w:num w:numId="4" w16cid:durableId="1788085495">
    <w:abstractNumId w:val="4"/>
  </w:num>
  <w:num w:numId="5" w16cid:durableId="595866349">
    <w:abstractNumId w:val="5"/>
  </w:num>
  <w:num w:numId="6" w16cid:durableId="2134395781">
    <w:abstractNumId w:val="3"/>
  </w:num>
  <w:num w:numId="7" w16cid:durableId="1144586528">
    <w:abstractNumId w:val="1"/>
  </w:num>
  <w:num w:numId="8" w16cid:durableId="193730765">
    <w:abstractNumId w:val="0"/>
  </w:num>
  <w:num w:numId="9" w16cid:durableId="82581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60CBC"/>
    <w:rsid w:val="0007092E"/>
    <w:rsid w:val="000710E7"/>
    <w:rsid w:val="000A2A7D"/>
    <w:rsid w:val="000A66F3"/>
    <w:rsid w:val="000E2DE8"/>
    <w:rsid w:val="000E4949"/>
    <w:rsid w:val="000F047B"/>
    <w:rsid w:val="001165D4"/>
    <w:rsid w:val="00173C8B"/>
    <w:rsid w:val="00187D49"/>
    <w:rsid w:val="001D1341"/>
    <w:rsid w:val="001D35FF"/>
    <w:rsid w:val="001D5BC9"/>
    <w:rsid w:val="0022670C"/>
    <w:rsid w:val="00271E8C"/>
    <w:rsid w:val="002B09D3"/>
    <w:rsid w:val="002B674C"/>
    <w:rsid w:val="002C7484"/>
    <w:rsid w:val="0030770E"/>
    <w:rsid w:val="00327143"/>
    <w:rsid w:val="00351E8B"/>
    <w:rsid w:val="00383CE7"/>
    <w:rsid w:val="00386D1E"/>
    <w:rsid w:val="003E29C9"/>
    <w:rsid w:val="004150AC"/>
    <w:rsid w:val="00420C68"/>
    <w:rsid w:val="004356BC"/>
    <w:rsid w:val="00450BC2"/>
    <w:rsid w:val="0046225F"/>
    <w:rsid w:val="00463BFE"/>
    <w:rsid w:val="00467887"/>
    <w:rsid w:val="004723B7"/>
    <w:rsid w:val="00485205"/>
    <w:rsid w:val="0048775A"/>
    <w:rsid w:val="004B0A07"/>
    <w:rsid w:val="004B104A"/>
    <w:rsid w:val="004B1733"/>
    <w:rsid w:val="004B45E2"/>
    <w:rsid w:val="004C5980"/>
    <w:rsid w:val="004E3740"/>
    <w:rsid w:val="005013B2"/>
    <w:rsid w:val="005139E6"/>
    <w:rsid w:val="005342DE"/>
    <w:rsid w:val="00536B7B"/>
    <w:rsid w:val="0054533A"/>
    <w:rsid w:val="00546B90"/>
    <w:rsid w:val="0055068A"/>
    <w:rsid w:val="005D30A4"/>
    <w:rsid w:val="005E0735"/>
    <w:rsid w:val="00601252"/>
    <w:rsid w:val="0060176D"/>
    <w:rsid w:val="00605CB9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9C2CCE"/>
    <w:rsid w:val="00A4422F"/>
    <w:rsid w:val="00A45A05"/>
    <w:rsid w:val="00A537E7"/>
    <w:rsid w:val="00A65769"/>
    <w:rsid w:val="00A73826"/>
    <w:rsid w:val="00AA394E"/>
    <w:rsid w:val="00AB16E8"/>
    <w:rsid w:val="00AC0E35"/>
    <w:rsid w:val="00B33D6F"/>
    <w:rsid w:val="00B511FB"/>
    <w:rsid w:val="00B55D7F"/>
    <w:rsid w:val="00B63568"/>
    <w:rsid w:val="00B75CA3"/>
    <w:rsid w:val="00BA2B48"/>
    <w:rsid w:val="00BB3ECC"/>
    <w:rsid w:val="00BC19F8"/>
    <w:rsid w:val="00BD5E30"/>
    <w:rsid w:val="00BE5777"/>
    <w:rsid w:val="00BF2117"/>
    <w:rsid w:val="00C05E90"/>
    <w:rsid w:val="00C47A9C"/>
    <w:rsid w:val="00C86FA4"/>
    <w:rsid w:val="00CA3296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046F"/>
    <w:rsid w:val="00EB46A0"/>
    <w:rsid w:val="00EB4EF8"/>
    <w:rsid w:val="00EE03A0"/>
    <w:rsid w:val="00EF4DE2"/>
    <w:rsid w:val="00F20830"/>
    <w:rsid w:val="00F20BE1"/>
    <w:rsid w:val="00F22DDC"/>
    <w:rsid w:val="00F2775D"/>
    <w:rsid w:val="00F35EAC"/>
    <w:rsid w:val="00F4551A"/>
    <w:rsid w:val="00F47A35"/>
    <w:rsid w:val="00F520DE"/>
    <w:rsid w:val="00F5368D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Maggie Hufft</cp:lastModifiedBy>
  <cp:revision>20</cp:revision>
  <dcterms:created xsi:type="dcterms:W3CDTF">2021-09-21T21:33:00Z</dcterms:created>
  <dcterms:modified xsi:type="dcterms:W3CDTF">2022-09-27T13:57:00Z</dcterms:modified>
</cp:coreProperties>
</file>