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AB76" w14:textId="308B0229" w:rsidR="0024782D" w:rsidRDefault="001C68CB" w:rsidP="005F3C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645FE" wp14:editId="25E7E81F">
                <wp:simplePos x="0" y="0"/>
                <wp:positionH relativeFrom="margin">
                  <wp:posOffset>3215005</wp:posOffset>
                </wp:positionH>
                <wp:positionV relativeFrom="paragraph">
                  <wp:posOffset>5717540</wp:posOffset>
                </wp:positionV>
                <wp:extent cx="3450037" cy="158196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037" cy="15819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536D5" w14:textId="20E06DBE" w:rsidR="002C142A" w:rsidRPr="004E7C64" w:rsidRDefault="009B46C2" w:rsidP="005F3C8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48"/>
                                <w:szCs w:val="48"/>
                              </w:rPr>
                            </w:pPr>
                            <w:r w:rsidRPr="009B46C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40"/>
                                <w:szCs w:val="40"/>
                              </w:rPr>
                              <w:t>Schedule a tour of our community today!</w:t>
                            </w:r>
                            <w:r w:rsidR="005F3C80" w:rsidRPr="004E7C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40"/>
                                <w:szCs w:val="40"/>
                              </w:rPr>
                              <w:br/>
                            </w:r>
                            <w:r w:rsidR="002C142A" w:rsidRPr="004E7C64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pacing w:val="6"/>
                                <w:sz w:val="48"/>
                                <w:szCs w:val="48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645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3.15pt;margin-top:450.2pt;width:271.65pt;height:1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4WGAIAAC0EAAAOAAAAZHJzL2Uyb0RvYy54bWysU8lu2zAQvRfoPxC815K8xTEsB24CFwWM&#10;JIBT5ExTpCWA4rAkbcn9+g4peUHaU9ELNcMZzfLe4+KhrRU5Cusq0DnNBiklQnMoKr3P6Y+39ZcZ&#10;Jc4zXTAFWuT0JBx9WH7+tGjMXAyhBFUIS7CIdvPG5LT03syTxPFS1MwNwAiNQQm2Zh5du08Kyxqs&#10;XqtkmKbTpAFbGAtcOIe3T12QLmN9KQX3L1I64YnKKc7m42njuQtnslyw+d4yU1a8H4P9wxQ1qzQ2&#10;vZR6Yp6Rg63+KFVX3IID6Qcc6gSkrLiIO+A2Wfphm23JjIi7IDjOXGBy/68sfz5uzaslvv0KLRIY&#10;AGmMmzu8DPu00tbhi5MSjCOEpwtsovWE4+VoPEnT0R0lHGPZZJbdT2ehTnL93VjnvwmoSTByapGX&#10;CBc7bpzvUs8poZuGdaVU5EZp0uR0Opqk8YdLBIsrjT2uwwbLt7u232AHxQkXs9Bx7gxfV9h8w5x/&#10;ZRZJxl1QuP4FD6kAm0BvUVKC/fW3+5CP2GOUkgZFk1P388CsoER918jKfTYeB5VFZzy5G6JjbyO7&#10;24g+1I+AuszwiRgezZDv1dmUFup31PcqdMUQ0xx759SfzUffSRnfBxerVUxCXRnmN3preCgd4AzQ&#10;vrXvzJoef4/UPcNZXmz+gYYutyNidfAgq8hRALhDtccdNRlZ7t9PEP2tH7Our3z5GwAA//8DAFBL&#10;AwQUAAYACAAAACEAw/kkLeQAAAANAQAADwAAAGRycy9kb3ducmV2LnhtbEyPwU7DMAyG70i8Q2Qk&#10;bizZaKu1azpNlSYkBIeNXbiljddWa5zSZFvh6clOcLPlT7+/P19PpmcXHF1nScJ8JoAh1VZ31Eg4&#10;fGyflsCcV6RVbwklfKODdXF/l6tM2yvt8LL3DQsh5DIlofV+yDh3dYtGuZkdkMLtaEejfFjHhutR&#10;XUO46flCiIQb1VH40KoByxbr0/5sJLyW23e1qxZm+dOXL2/HzfB1+IylfHyYNitgHif/B8NNP6hD&#10;EZwqeybtWC8hFslzQCWkQkTAboSI0gRYFaZ5lMbAi5z/b1H8AgAA//8DAFBLAQItABQABgAIAAAA&#10;IQC2gziS/gAAAOEBAAATAAAAAAAAAAAAAAAAAAAAAABbQ29udGVudF9UeXBlc10ueG1sUEsBAi0A&#10;FAAGAAgAAAAhADj9If/WAAAAlAEAAAsAAAAAAAAAAAAAAAAALwEAAF9yZWxzLy5yZWxzUEsBAi0A&#10;FAAGAAgAAAAhAJWv3hYYAgAALQQAAA4AAAAAAAAAAAAAAAAALgIAAGRycy9lMm9Eb2MueG1sUEsB&#10;Ai0AFAAGAAgAAAAhAMP5JC3kAAAADQEAAA8AAAAAAAAAAAAAAAAAcgQAAGRycy9kb3ducmV2Lnht&#10;bFBLBQYAAAAABAAEAPMAAACDBQAAAAA=&#10;" filled="f" stroked="f" strokeweight=".5pt">
                <v:textbox>
                  <w:txbxContent>
                    <w:p w14:paraId="70A536D5" w14:textId="20E06DBE" w:rsidR="002C142A" w:rsidRPr="004E7C64" w:rsidRDefault="009B46C2" w:rsidP="005F3C8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48"/>
                          <w:szCs w:val="48"/>
                        </w:rPr>
                      </w:pPr>
                      <w:r w:rsidRPr="009B46C2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40"/>
                          <w:szCs w:val="40"/>
                        </w:rPr>
                        <w:t>Schedule a tour of our community today!</w:t>
                      </w:r>
                      <w:r w:rsidR="005F3C80" w:rsidRPr="004E7C64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40"/>
                          <w:szCs w:val="40"/>
                        </w:rPr>
                        <w:br/>
                      </w:r>
                      <w:r w:rsidR="002C142A" w:rsidRPr="004E7C64">
                        <w:rPr>
                          <w:rFonts w:ascii="Arial" w:hAnsi="Arial" w:cs="Arial"/>
                          <w:bCs/>
                          <w:color w:val="FFFFFF" w:themeColor="background1"/>
                          <w:spacing w:val="6"/>
                          <w:sz w:val="48"/>
                          <w:szCs w:val="48"/>
                        </w:rPr>
                        <w:t>(XXX) XXX-XXXX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079ED" wp14:editId="28AAA86D">
                <wp:simplePos x="0" y="0"/>
                <wp:positionH relativeFrom="column">
                  <wp:posOffset>-530556</wp:posOffset>
                </wp:positionH>
                <wp:positionV relativeFrom="paragraph">
                  <wp:posOffset>7738938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63B37" w14:textId="77777777" w:rsidR="0016526C" w:rsidRPr="009B46C2" w:rsidRDefault="0016526C" w:rsidP="0016526C">
                            <w:pPr>
                              <w:pStyle w:val="BasicParagraph"/>
                              <w:spacing w:line="276" w:lineRule="auto"/>
                              <w:rPr>
                                <w:rFonts w:ascii="Avenir Medium" w:hAnsi="Avenir Medium" w:cs="Arial"/>
                                <w:color w:val="B2632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6C2">
                              <w:rPr>
                                <w:rFonts w:ascii="Avenir Medium" w:hAnsi="Avenir Medium" w:cs="Arial"/>
                                <w:color w:val="B2632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278AA0F9" w14:textId="77777777" w:rsidR="0016526C" w:rsidRPr="009B46C2" w:rsidRDefault="0016526C" w:rsidP="0016526C">
                            <w:pPr>
                              <w:pStyle w:val="BasicParagraph"/>
                              <w:spacing w:line="276" w:lineRule="auto"/>
                              <w:rPr>
                                <w:rFonts w:ascii="Avenir Medium" w:hAnsi="Avenir Medium" w:cs="Arial"/>
                                <w:color w:val="B2632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6C2">
                              <w:rPr>
                                <w:rFonts w:ascii="Avenir Medium" w:hAnsi="Avenir Medium" w:cs="Arial"/>
                                <w:color w:val="B2632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9B46C2">
                              <w:rPr>
                                <w:rFonts w:ascii="Avenir Medium" w:hAnsi="Avenir Medium" w:cs="Arial"/>
                                <w:color w:val="B2632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9B46C2">
                              <w:rPr>
                                <w:rFonts w:ascii="Avenir Medium" w:hAnsi="Avenir Medium" w:cs="Arial"/>
                                <w:color w:val="B2632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57A63108" w14:textId="77777777" w:rsidR="0016526C" w:rsidRPr="009B46C2" w:rsidRDefault="0016526C" w:rsidP="0016526C">
                            <w:pPr>
                              <w:rPr>
                                <w:rFonts w:ascii="Avenir Medium" w:hAnsi="Avenir Medium"/>
                                <w:color w:val="B26327"/>
                              </w:rPr>
                            </w:pPr>
                            <w:r w:rsidRPr="009B46C2">
                              <w:rPr>
                                <w:rFonts w:ascii="Avenir Medium" w:hAnsi="Avenir Medium"/>
                                <w:color w:val="B26327"/>
                              </w:rPr>
                              <w:t>SolsticeSeniorLivingXX.com</w:t>
                            </w:r>
                          </w:p>
                          <w:p w14:paraId="2E0AA8CA" w14:textId="77777777" w:rsidR="0016526C" w:rsidRPr="00EA3221" w:rsidRDefault="0016526C">
                            <w:pPr>
                              <w:rPr>
                                <w:rFonts w:ascii="Avenir Medium" w:hAnsi="Avenir Medium"/>
                                <w:color w:val="00A2B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079ED" id="Text Box 5" o:spid="_x0000_s1027" type="#_x0000_t202" style="position:absolute;margin-left:-41.8pt;margin-top:609.35pt;width:338.1pt;height:54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KcaQIAAEQFAAAOAAAAZHJzL2Uyb0RvYy54bWysVEtvGyEQvlfqf0Dc67UdO4ktryPXUapK&#10;URI1qXLGLNirsgyFsXfdX9+BXT+U9pKqFxiYbz7myeymqQzbKR9KsDkf9PqcKSuhKO06599f7j5d&#10;cxZQ2EIYsCrnexX4zfzjh1ntpmoIGzCF8oxIbJjWLucbRDfNsiA3qhKhB05ZUmrwlUA6+nVWeFET&#10;e2WyYb9/mdXgC+dBqhDo9rZV8nni11pJfNQ6KGQm5+QbptWndRXXbD4T07UXblPKzg3xD15UorT0&#10;6JHqVqBgW1/+QVWV0kMAjT0JVQZal1KlGCiaQf9NNM8b4VSKhZIT3DFN4f/Ryofds3vyDJvP0FAB&#10;Y0JqF6aBLmM8jfZV3MlTRnpK4f6YNtUgk3Q5Gk4urq9IJUl3ORn1x+NIk52snQ/4RUHFopBzT2VJ&#10;2RK7+4At9ACJj1m4K41JpTGW1UR6Me4ng6OGyI2NWJWK3NGcPE8S7o2KGGO/Kc3KIgUQL1J7qaXx&#10;bCeoMYSUymKKPfESOqI0OfEeww5/8uo9xm0ch5fB4tG4Ki34FP0bt4sfB5d1i6ecn8UdRWxWDQV+&#10;VtgVFHuqt4d2FIKTdyUV5V4EfBKeep/qSPOMj7RoA5R86CTONuB//e0+4qklSctZTbOU8/BzK7zi&#10;zHy11KyTwWgUhy8dRuOrIR38uWZ1rrHbaglUlQH9HE4mMeLRHETtoXqlsV/EV0klrKS3c44HcYnt&#10;hNO3IdVikUA0bk7gvX12MlLHIsWWe2lehXddXyJ19AMcpk5M37Rni42WFhZbBF2m3o15brPa5Z9G&#10;NXV/963Ev+D8nFCnz2/+GwAA//8DAFBLAwQUAAYACAAAACEAohGRSeMAAAANAQAADwAAAGRycy9k&#10;b3ducmV2LnhtbEyPzW7CMBCE75X6DtZW6g0cgqAmxEEoEqpUtQcol96ceEmi+ieNDaR9+m5P9Lgz&#10;n2Zn8s1oDbvgEDrvJMymCTB0tdedayQc33cTASxE5bQy3qGEbwywKe7vcpVpf3V7vBxiwyjEhUxJ&#10;aGPsM85D3aJVYep7dOSd/GBVpHNouB7UlcKt4WmSLLlVnaMPreqxbLH+PJythJdy96b2VWrFjymf&#10;X0/b/uv4sZDy8WHcroFFHOMNhr/6VB0K6lT5s9OBGQkTMV8SSkY6E0/ACFmsUpIqkuapSIAXOf+/&#10;ovgFAAD//wMAUEsBAi0AFAAGAAgAAAAhALaDOJL+AAAA4QEAABMAAAAAAAAAAAAAAAAAAAAAAFtD&#10;b250ZW50X1R5cGVzXS54bWxQSwECLQAUAAYACAAAACEAOP0h/9YAAACUAQAACwAAAAAAAAAAAAAA&#10;AAAvAQAAX3JlbHMvLnJlbHNQSwECLQAUAAYACAAAACEA1k5CnGkCAABEBQAADgAAAAAAAAAAAAAA&#10;AAAuAgAAZHJzL2Uyb0RvYy54bWxQSwECLQAUAAYACAAAACEAohGRSeMAAAANAQAADwAAAAAAAAAA&#10;AAAAAADDBAAAZHJzL2Rvd25yZXYueG1sUEsFBgAAAAAEAAQA8wAAANMFAAAAAA==&#10;" filled="f" stroked="f" strokeweight=".5pt">
                <v:textbox>
                  <w:txbxContent>
                    <w:p w14:paraId="5C363B37" w14:textId="77777777" w:rsidR="0016526C" w:rsidRPr="009B46C2" w:rsidRDefault="0016526C" w:rsidP="0016526C">
                      <w:pPr>
                        <w:pStyle w:val="BasicParagraph"/>
                        <w:spacing w:line="276" w:lineRule="auto"/>
                        <w:rPr>
                          <w:rFonts w:ascii="Avenir Medium" w:hAnsi="Avenir Medium" w:cs="Arial"/>
                          <w:color w:val="B2632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46C2">
                        <w:rPr>
                          <w:rFonts w:ascii="Avenir Medium" w:hAnsi="Avenir Medium" w:cs="Arial"/>
                          <w:color w:val="B2632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278AA0F9" w14:textId="77777777" w:rsidR="0016526C" w:rsidRPr="009B46C2" w:rsidRDefault="0016526C" w:rsidP="0016526C">
                      <w:pPr>
                        <w:pStyle w:val="BasicParagraph"/>
                        <w:spacing w:line="276" w:lineRule="auto"/>
                        <w:rPr>
                          <w:rFonts w:ascii="Avenir Medium" w:hAnsi="Avenir Medium" w:cs="Arial"/>
                          <w:color w:val="B2632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46C2">
                        <w:rPr>
                          <w:rFonts w:ascii="Avenir Medium" w:hAnsi="Avenir Medium" w:cs="Arial"/>
                          <w:color w:val="B2632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9B46C2">
                        <w:rPr>
                          <w:rFonts w:ascii="Avenir Medium" w:hAnsi="Avenir Medium" w:cs="Arial"/>
                          <w:color w:val="B2632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9B46C2">
                        <w:rPr>
                          <w:rFonts w:ascii="Avenir Medium" w:hAnsi="Avenir Medium" w:cs="Arial"/>
                          <w:color w:val="B2632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57A63108" w14:textId="77777777" w:rsidR="0016526C" w:rsidRPr="009B46C2" w:rsidRDefault="0016526C" w:rsidP="0016526C">
                      <w:pPr>
                        <w:rPr>
                          <w:rFonts w:ascii="Avenir Medium" w:hAnsi="Avenir Medium"/>
                          <w:color w:val="B26327"/>
                        </w:rPr>
                      </w:pPr>
                      <w:r w:rsidRPr="009B46C2">
                        <w:rPr>
                          <w:rFonts w:ascii="Avenir Medium" w:hAnsi="Avenir Medium"/>
                          <w:color w:val="B26327"/>
                        </w:rPr>
                        <w:t>SolsticeSeniorLivingXX.com</w:t>
                      </w:r>
                    </w:p>
                    <w:p w14:paraId="2E0AA8CA" w14:textId="77777777" w:rsidR="0016526C" w:rsidRPr="00EA3221" w:rsidRDefault="0016526C">
                      <w:pPr>
                        <w:rPr>
                          <w:rFonts w:ascii="Avenir Medium" w:hAnsi="Avenir Medium"/>
                          <w:color w:val="00A2B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4782D" w:rsidSect="009C2C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C05B" w14:textId="77777777" w:rsidR="001C5E59" w:rsidRDefault="001C5E59" w:rsidP="00FD4DA5">
      <w:pPr>
        <w:spacing w:after="0" w:line="240" w:lineRule="auto"/>
      </w:pPr>
      <w:r>
        <w:separator/>
      </w:r>
    </w:p>
  </w:endnote>
  <w:endnote w:type="continuationSeparator" w:id="0">
    <w:p w14:paraId="4851399B" w14:textId="77777777" w:rsidR="001C5E59" w:rsidRDefault="001C5E59" w:rsidP="00FD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B5EF" w14:textId="72005810" w:rsidR="00054247" w:rsidRDefault="00054247" w:rsidP="00054247">
    <w:pPr>
      <w:pStyle w:val="Footer"/>
      <w:tabs>
        <w:tab w:val="clear" w:pos="4680"/>
        <w:tab w:val="clear" w:pos="9360"/>
        <w:tab w:val="left" w:pos="20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1899" w14:textId="77777777" w:rsidR="001C5E59" w:rsidRDefault="001C5E59" w:rsidP="00FD4DA5">
      <w:pPr>
        <w:spacing w:after="0" w:line="240" w:lineRule="auto"/>
      </w:pPr>
      <w:r>
        <w:separator/>
      </w:r>
    </w:p>
  </w:footnote>
  <w:footnote w:type="continuationSeparator" w:id="0">
    <w:p w14:paraId="0B4B1DA5" w14:textId="77777777" w:rsidR="001C5E59" w:rsidRDefault="001C5E59" w:rsidP="00FD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6A44" w14:textId="7CEC656E" w:rsidR="00FD4DA5" w:rsidRDefault="00FD4DA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FC1C62" wp14:editId="188F8F79">
          <wp:simplePos x="0" y="0"/>
          <wp:positionH relativeFrom="page">
            <wp:posOffset>20434</wp:posOffset>
          </wp:positionH>
          <wp:positionV relativeFrom="paragraph">
            <wp:posOffset>-452092</wp:posOffset>
          </wp:positionV>
          <wp:extent cx="7744129" cy="1002181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129" cy="1002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2A"/>
    <w:rsid w:val="00054247"/>
    <w:rsid w:val="000615A4"/>
    <w:rsid w:val="000A3B3F"/>
    <w:rsid w:val="000C2963"/>
    <w:rsid w:val="000F7F19"/>
    <w:rsid w:val="0016526C"/>
    <w:rsid w:val="001C0615"/>
    <w:rsid w:val="001C2F83"/>
    <w:rsid w:val="001C5E59"/>
    <w:rsid w:val="001C68CB"/>
    <w:rsid w:val="0024782D"/>
    <w:rsid w:val="00262025"/>
    <w:rsid w:val="002C142A"/>
    <w:rsid w:val="002C1EA6"/>
    <w:rsid w:val="002D2636"/>
    <w:rsid w:val="002E5AB4"/>
    <w:rsid w:val="00440191"/>
    <w:rsid w:val="00467E22"/>
    <w:rsid w:val="004E7C64"/>
    <w:rsid w:val="00554102"/>
    <w:rsid w:val="00595899"/>
    <w:rsid w:val="005F3C80"/>
    <w:rsid w:val="006D2E1F"/>
    <w:rsid w:val="006E0164"/>
    <w:rsid w:val="00782175"/>
    <w:rsid w:val="007F7053"/>
    <w:rsid w:val="00876974"/>
    <w:rsid w:val="00925E3E"/>
    <w:rsid w:val="009770C0"/>
    <w:rsid w:val="009B46C2"/>
    <w:rsid w:val="009C2C41"/>
    <w:rsid w:val="00A447A1"/>
    <w:rsid w:val="00AF103D"/>
    <w:rsid w:val="00B028B0"/>
    <w:rsid w:val="00B34B7B"/>
    <w:rsid w:val="00B43353"/>
    <w:rsid w:val="00B44C45"/>
    <w:rsid w:val="00B52E1F"/>
    <w:rsid w:val="00B62CD5"/>
    <w:rsid w:val="00B90BA8"/>
    <w:rsid w:val="00C47F0B"/>
    <w:rsid w:val="00C774D6"/>
    <w:rsid w:val="00C87D65"/>
    <w:rsid w:val="00C93451"/>
    <w:rsid w:val="00E46B6B"/>
    <w:rsid w:val="00E75B11"/>
    <w:rsid w:val="00EA3221"/>
    <w:rsid w:val="00FA3807"/>
    <w:rsid w:val="00F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6E2F3"/>
  <w15:chartTrackingRefBased/>
  <w15:docId w15:val="{DFEE769A-7FFE-A144-B44F-DB78B498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26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6526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4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D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A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0C5FEA-4450-6C45-A830-36823D22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45979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Brooks Harper</cp:lastModifiedBy>
  <cp:revision>14</cp:revision>
  <cp:lastPrinted>2021-12-08T16:45:00Z</cp:lastPrinted>
  <dcterms:created xsi:type="dcterms:W3CDTF">2022-03-28T19:19:00Z</dcterms:created>
  <dcterms:modified xsi:type="dcterms:W3CDTF">2022-08-15T18:44:00Z</dcterms:modified>
</cp:coreProperties>
</file>