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93F5" w14:textId="4863C97F" w:rsidR="00E0514D" w:rsidRDefault="00B336ED" w:rsidP="00386D1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A43F27C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1605" cy="10044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004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46AA1" wp14:editId="580EDD5E">
                <wp:simplePos x="0" y="0"/>
                <wp:positionH relativeFrom="column">
                  <wp:posOffset>2693035</wp:posOffset>
                </wp:positionH>
                <wp:positionV relativeFrom="paragraph">
                  <wp:posOffset>5529638</wp:posOffset>
                </wp:positionV>
                <wp:extent cx="4156075" cy="1435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075" cy="143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1D07" w14:textId="0EEE6739" w:rsidR="001165D4" w:rsidRPr="0030770E" w:rsidRDefault="00B336ED" w:rsidP="001165D4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¡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Llámenos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hoy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mismo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para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obtener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más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información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sobre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nuestras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ofertas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!</w:t>
                            </w:r>
                            <w:r w:rsidR="001165D4" w:rsidRPr="001D134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6"/>
                                <w:szCs w:val="46"/>
                              </w:rPr>
                              <w:br/>
                            </w:r>
                            <w:r w:rsidR="001165D4" w:rsidRPr="00B336E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46A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05pt;margin-top:435.4pt;width:327.2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YRTagIAAD4FAAAOAAAAZHJzL2Uyb0RvYy54bWysVEtv2zAMvg/YfxB0X22nSbsFdYqsRYcB&#13;&#10;RVssHXpWZCkxJouaxMTOfv0o2Xmg26XDLjYlfnx9JHV13TWGbZUPNdiSF2c5Z8pKqGq7Kvn357sP&#13;&#10;HzkLKGwlDFhV8p0K/Hr2/t1V66ZqBGswlfKMnNgwbV3J14hummVBrlUjwhk4ZUmpwTcC6ehXWeVF&#13;&#10;S94bk43y/CJrwVfOg1Qh0O1tr+Sz5F9rJfFR66CQmZJTbpi+Pn2X8ZvNrsR05YVb13JIQ/xDFo2o&#13;&#10;LQU9uLoVKNjG13+4amrpIYDGMwlNBlrXUqUaqJoif1XNYi2cSrUQOcEdaAr/z6182C7ck2fYfYaO&#13;&#10;GhgJaV2YBrqM9XTaN/FPmTLSE4W7A22qQybpclxMLvLLCWeSdMX4fFLkidjsaO58wC8KGhaFknvq&#13;&#10;S6JLbO8DUkiC7iExmoW72pjUG2NZW/KL80meDA4asjA2YlXq8uDmmHqScGdUxBj7TWlWV6mCeJHm&#13;&#10;S90Yz7aCJkNIqSym4pNfQkeUpiTeYjjgj1m9xbivYx8ZLB6Mm9qCT9W/Srv6sU9Z93gi8qTuKGK3&#13;&#10;7IaWLqHaUac99EsQnLyrqRv3IuCT8DT11FzaZHykjzZArMMgcbYG/+tv9xFPw0hazlraopKHnxvh&#13;&#10;FWfmq6Ux/VSMx3Ht0mE8uRzRwZ9qlqcau2lugNpR0JvhZBIjHs1e1B6aF1r4eYxKKmElxS457sUb&#13;&#10;7HebHgyp5vMEokVzAu/twsnoOnYnztpz9yK8GwYSaZYfYL9vYvpqLntstLQw3yDoOg1tJLhndSCe&#13;&#10;ljTN8vCgxFfg9JxQx2dv9hsAAP//AwBQSwMEFAAGAAgAAAAhAEa7XRHoAAAAEgEAAA8AAABkcnMv&#13;&#10;ZG93bnJldi54bWxMj09PwzAMxe9IfIfISNxYsmp0oWs6TUUTEmKHjV24pU3WVuRPabKt8OlxT3Cx&#13;&#10;bPn5+f3y9WgNueghdN4JmM8YEO1qrzrXCDi+bx84kBClU9J4pwV86wDr4vYml5nyV7fXl0NsCJq4&#13;&#10;kEkBbYx9RmmoW21lmPleO9yd/GBlxHFoqBrkFc2toQljKbWyc/ihlb0uW11/Hs5WwGu53cl9lVj+&#13;&#10;Y8qXt9Om/zp+PApxfzc+r7BsVkCiHuPfBUwMmB8KDFb5s1OBGAGLZDFHqQC+ZAgyKdiSp0CqqXtK&#13;&#10;OdAip/9Ril8AAAD//wMAUEsBAi0AFAAGAAgAAAAhALaDOJL+AAAA4QEAABMAAAAAAAAAAAAAAAAA&#13;&#10;AAAAAFtDb250ZW50X1R5cGVzXS54bWxQSwECLQAUAAYACAAAACEAOP0h/9YAAACUAQAACwAAAAAA&#13;&#10;AAAAAAAAAAAvAQAAX3JlbHMvLnJlbHNQSwECLQAUAAYACAAAACEA++2EU2oCAAA+BQAADgAAAAAA&#13;&#10;AAAAAAAAAAAuAgAAZHJzL2Uyb0RvYy54bWxQSwECLQAUAAYACAAAACEARrtdEegAAAASAQAADwAA&#13;&#10;AAAAAAAAAAAAAADEBAAAZHJzL2Rvd25yZXYueG1sUEsFBgAAAAAEAAQA8wAAANkFAAAAAA==&#13;&#10;" filled="f" stroked="f" strokeweight=".5pt">
                <v:textbox>
                  <w:txbxContent>
                    <w:p w14:paraId="52A31D07" w14:textId="0EEE6739" w:rsidR="001165D4" w:rsidRPr="0030770E" w:rsidRDefault="00B336ED" w:rsidP="001165D4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¡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Llámenos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hoy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mismo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para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obtener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más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información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sobre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nuestras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ofertas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!</w:t>
                      </w:r>
                      <w:r w:rsidR="001165D4" w:rsidRPr="001D1341">
                        <w:rPr>
                          <w:rFonts w:ascii="Arial" w:hAnsi="Arial" w:cs="Arial"/>
                          <w:bCs/>
                          <w:color w:val="FFFFFF" w:themeColor="background1"/>
                          <w:sz w:val="46"/>
                          <w:szCs w:val="46"/>
                        </w:rPr>
                        <w:br/>
                      </w:r>
                      <w:r w:rsidR="001165D4" w:rsidRPr="00B336ED">
                        <w:rPr>
                          <w:rFonts w:ascii="Arial" w:hAnsi="Arial" w:cs="Arial"/>
                          <w:bCs/>
                          <w:color w:val="FFFFFF" w:themeColor="background1"/>
                          <w:sz w:val="52"/>
                          <w:szCs w:val="52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06FCC" wp14:editId="3735E94D">
                <wp:simplePos x="0" y="0"/>
                <wp:positionH relativeFrom="column">
                  <wp:posOffset>-473075</wp:posOffset>
                </wp:positionH>
                <wp:positionV relativeFrom="paragraph">
                  <wp:posOffset>7706302</wp:posOffset>
                </wp:positionV>
                <wp:extent cx="4293870" cy="694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3BDB" w14:textId="77777777" w:rsidR="00386D1E" w:rsidRPr="004E66C8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C8"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31EF130" w14:textId="77777777" w:rsidR="00386D1E" w:rsidRPr="004E66C8" w:rsidRDefault="00386D1E" w:rsidP="00386D1E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C8"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4E66C8"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4E66C8">
                              <w:rPr>
                                <w:rFonts w:ascii="Arial" w:hAnsi="Arial" w:cs="Arial"/>
                                <w:color w:val="132D1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651793DB" w14:textId="77777777" w:rsidR="00386D1E" w:rsidRPr="004E66C8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32D1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C8">
                              <w:rPr>
                                <w:rFonts w:ascii="Arial" w:hAnsi="Arial" w:cs="Arial"/>
                                <w:color w:val="132D1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6FCC" id="Text Box 2" o:spid="_x0000_s1027" type="#_x0000_t202" style="position:absolute;margin-left:-37.25pt;margin-top:606.8pt;width:338.1pt;height:5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KcaQIAAEQFAAAOAAAAZHJzL2Uyb0RvYy54bWysVEtvGyEQvlfqf0Dc67UdO4ktryPXUapK&#13;&#10;URI1qXLGLNirsgyFsXfdX9+BXT+U9pKqFxiYbz7myeymqQzbKR9KsDkf9PqcKSuhKO06599f7j5d&#13;&#10;cxZQ2EIYsCrnexX4zfzjh1ntpmoIGzCF8oxIbJjWLucbRDfNsiA3qhKhB05ZUmrwlUA6+nVWeFET&#13;&#10;e2WyYb9/mdXgC+dBqhDo9rZV8nni11pJfNQ6KGQm5+QbptWndRXXbD4T07UXblPKzg3xD15UorT0&#13;&#10;6JHqVqBgW1/+QVWV0kMAjT0JVQZal1KlGCiaQf9NNM8b4VSKhZIT3DFN4f/Ryofds3vyDJvP0FAB&#13;&#10;Y0JqF6aBLmM8jfZV3MlTRnpK4f6YNtUgk3Q5Gk4urq9IJUl3ORn1x+NIk52snQ/4RUHFopBzT2VJ&#13;&#10;2RK7+4At9ACJj1m4K41JpTGW1UR6Me4ng6OGyI2NWJWK3NGcPE8S7o2KGGO/Kc3KIgUQL1J7qaXx&#13;&#10;bCeoMYSUymKKPfESOqI0OfEeww5/8uo9xm0ch5fB4tG4Ki34FP0bt4sfB5d1i6ecn8UdRWxWDQV+&#13;&#10;VtgVFHuqt4d2FIKTdyUV5V4EfBKeep/qSPOMj7RoA5R86CTONuB//e0+4qklSctZTbOU8/BzK7zi&#13;&#10;zHy11KyTwWgUhy8dRuOrIR38uWZ1rrHbaglUlQH9HE4mMeLRHETtoXqlsV/EV0klrKS3c44HcYnt&#13;&#10;hNO3IdVikUA0bk7gvX12MlLHIsWWe2lehXddXyJ19AMcpk5M37Rni42WFhZbBF2m3o15brPa5Z9G&#13;&#10;NXV/963Ev+D8nFCnz2/+GwAA//8DAFBLAwQUAAYACAAAACEAdXi8cOcAAAASAQAADwAAAGRycy9k&#13;&#10;b3ducmV2LnhtbExPTU/CQBC9m/gfNmPiDbYtUrB0S0gNMTF4ALl4m3aXtnE/aneB6q93POllkpn3&#13;&#10;5n3k69FodlGD75wVEE8jYMrWTna2EXB8206WwHxAK1E7qwR8KQ/r4vYmx0y6q92ryyE0jESsz1BA&#13;&#10;G0Kfce7rVhn0U9crS9jJDQYDrUPD5YBXEjeaJ1GUcoOdJYcWe1W2qv44nI2Al3L7ivsqMctvXT7v&#13;&#10;Tpv+8/g+F+L+bnxa0disgAU1hr8P+O1A+aGgYJU7W+mZFjBZPMyJSkASz1JgREmjeAGsotMsSR6B&#13;&#10;Fzn/X6X4AQAA//8DAFBLAQItABQABgAIAAAAIQC2gziS/gAAAOEBAAATAAAAAAAAAAAAAAAAAAAA&#13;&#10;AABbQ29udGVudF9UeXBlc10ueG1sUEsBAi0AFAAGAAgAAAAhADj9If/WAAAAlAEAAAsAAAAAAAAA&#13;&#10;AAAAAAAALwEAAF9yZWxzLy5yZWxzUEsBAi0AFAAGAAgAAAAhANZOQpxpAgAARAUAAA4AAAAAAAAA&#13;&#10;AAAAAAAALgIAAGRycy9lMm9Eb2MueG1sUEsBAi0AFAAGAAgAAAAhAHV4vHDnAAAAEgEAAA8AAAAA&#13;&#10;AAAAAAAAAAAAwwQAAGRycy9kb3ducmV2LnhtbFBLBQYAAAAABAAEAPMAAADXBQAAAAA=&#13;&#10;" filled="f" stroked="f" strokeweight=".5pt">
                <v:textbox>
                  <w:txbxContent>
                    <w:p w14:paraId="05E23BDB" w14:textId="77777777" w:rsidR="00386D1E" w:rsidRPr="004E66C8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C8"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31EF130" w14:textId="77777777" w:rsidR="00386D1E" w:rsidRPr="004E66C8" w:rsidRDefault="00386D1E" w:rsidP="00386D1E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C8"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4E66C8"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4E66C8">
                        <w:rPr>
                          <w:rFonts w:ascii="Arial" w:hAnsi="Arial" w:cs="Arial"/>
                          <w:color w:val="132D1F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651793DB" w14:textId="77777777" w:rsidR="00386D1E" w:rsidRPr="004E66C8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32D1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C8">
                        <w:rPr>
                          <w:rFonts w:ascii="Arial" w:hAnsi="Arial" w:cs="Arial"/>
                          <w:color w:val="132D1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B92984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DCD00" wp14:editId="06872E0B">
                <wp:simplePos x="0" y="0"/>
                <wp:positionH relativeFrom="column">
                  <wp:posOffset>-715173</wp:posOffset>
                </wp:positionH>
                <wp:positionV relativeFrom="paragraph">
                  <wp:posOffset>4172585</wp:posOffset>
                </wp:positionV>
                <wp:extent cx="7366000" cy="814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62012" w14:textId="6DF03AE3" w:rsidR="00386D1E" w:rsidRPr="00B336ED" w:rsidRDefault="00B336ED" w:rsidP="009C2CCE">
                            <w:pPr>
                              <w:pStyle w:val="CCGBulletedListLvl1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720" w:hanging="360"/>
                              <w:rPr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B336ED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Ahorre</w:t>
                            </w:r>
                            <w:proofErr w:type="spellEnd"/>
                            <w:r w:rsidRPr="00B336ED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 xml:space="preserve"> miles de </w:t>
                            </w:r>
                            <w:proofErr w:type="spellStart"/>
                            <w:r w:rsidRPr="00B336ED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dólares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CD00" id="Text Box 4" o:spid="_x0000_s1028" type="#_x0000_t202" style="position:absolute;margin-left:-56.3pt;margin-top:328.55pt;width:580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gT6bAIAAEQFAAAOAAAAZHJzL2Uyb0RvYy54bWysVN9P2zAQfp+0/8Hy+0haSmEVKepATJMQ&#13;&#10;oJWJZ9exaTTH59nXJt1fz9lJ2orthWkv9tn33ef76curtjZsq3yowBZ8dJJzpqyEsrIvBf/xdPvp&#13;&#10;grOAwpbCgFUF36nAr+YfP1w2bqbGsAZTKs+IxIZZ4wq+RnSzLAtyrWoRTsApS0oNvhZIR/+SlV40&#13;&#10;xF6bbJzn06wBXzoPUoVAtzedks8Tv9ZK4oPWQSEzBSffMK0+rau4ZvNLMXvxwq0r2bsh/sGLWlSW&#13;&#10;Ht1T3QgUbOOrP6jqSnoIoPFEQp2B1pVUKQaKZpS/iWa5Fk6lWCg5we3TFP4frbzfLt2jZ9h+gZYK&#13;&#10;GBPSuDALdBnjabWv406eMtJTCnf7tKkWmaTL89PpNM9JJUl3MZqc52eRJjtYOx/wq4KaRaHgnsqS&#13;&#10;siW2dwE76ACJj1m4rYxJpTGWNQWfnp7lyWCvIXJjI1alIvc0B8+ThDujIsbY70qzqkwBxIvUXura&#13;&#10;eLYV1BhCSmUxxZ54CR1Rmpx4j2GPP3j1HuMujuFlsLg3risLPkX/xu3y5+Cy7vCU86O4o4jtqqXA&#13;&#10;Cz4eCruCckf19tCNQnDytqKi3ImAj8JT71MdaZ7xgRZtgJIPvcTZGvzvv91HPLUkaTlraJYKHn5t&#13;&#10;hFecmW+WmvXzaDKJw5cOk7PzMR38sWZ1rLGb+hqoKiP6OZxMYsSjGUTtoX6msV/EV0klrKS3C46D&#13;&#10;eI3dhNO3IdVikUA0bk7gnV06GaljkWLLPbXPwru+L5E6+h6GqROzN+3ZYaOlhcUGQVepd2Oeu6z2&#13;&#10;+adRTd3ffyvxLzg+J9Th85u/AgAA//8DAFBLAwQUAAYACAAAACEAwPunK+YAAAASAQAADwAAAGRy&#13;&#10;cy9kb3ducmV2LnhtbExPyWrDMBC9F/oPYgK9JbKNNxyPQ3AJhdIekubSm2wptokW11ISt19f5dRe&#13;&#10;Bh7z1nIzK0muYrKD0QjhKgAidGv4oDuE48dumQOxjmnOpNEC4VtY2FSPDyUruLnpvbgeXEe8ibYF&#13;&#10;Q+idGwtKbdsLxezKjEL738lMijkPp47yid28uZI0CoKUKjZon9CzUdS9aM+Hi0J4rXfvbN9EKv+R&#13;&#10;9cvbaTt+HT8TxKfF/Lz2Z7sG4sTs/hRw3+D7Q+WLNeaiuSUSYRmGUeq5CGmShUDulCDOYiANQpYn&#13;&#10;MdCqpP+nVL8AAAD//wMAUEsBAi0AFAAGAAgAAAAhALaDOJL+AAAA4QEAABMAAAAAAAAAAAAAAAAA&#13;&#10;AAAAAFtDb250ZW50X1R5cGVzXS54bWxQSwECLQAUAAYACAAAACEAOP0h/9YAAACUAQAACwAAAAAA&#13;&#10;AAAAAAAAAAAvAQAAX3JlbHMvLnJlbHNQSwECLQAUAAYACAAAACEAGRYE+mwCAABEBQAADgAAAAAA&#13;&#10;AAAAAAAAAAAuAgAAZHJzL2Uyb0RvYy54bWxQSwECLQAUAAYACAAAACEAwPunK+YAAAASAQAADwAA&#13;&#10;AAAAAAAAAAAAAADGBAAAZHJzL2Rvd25yZXYueG1sUEsFBgAAAAAEAAQA8wAAANkFAAAAAA==&#13;&#10;" filled="f" stroked="f" strokeweight=".5pt">
                <v:textbox>
                  <w:txbxContent>
                    <w:p w14:paraId="36862012" w14:textId="6DF03AE3" w:rsidR="00386D1E" w:rsidRPr="00B336ED" w:rsidRDefault="00B336ED" w:rsidP="009C2CCE">
                      <w:pPr>
                        <w:pStyle w:val="CCGBulletedListLvl1"/>
                        <w:numPr>
                          <w:ilvl w:val="0"/>
                          <w:numId w:val="0"/>
                        </w:numPr>
                        <w:spacing w:after="0"/>
                        <w:ind w:left="720" w:hanging="360"/>
                        <w:rPr>
                          <w:sz w:val="90"/>
                          <w:szCs w:val="90"/>
                        </w:rPr>
                      </w:pPr>
                      <w:proofErr w:type="spellStart"/>
                      <w:r w:rsidRPr="00B336ED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Ahorre</w:t>
                      </w:r>
                      <w:proofErr w:type="spellEnd"/>
                      <w:r w:rsidRPr="00B336ED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 xml:space="preserve"> miles de </w:t>
                      </w:r>
                      <w:proofErr w:type="spellStart"/>
                      <w:r w:rsidRPr="00B336ED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dólares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2984" w:rsidRPr="00386D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7AB5E" wp14:editId="22AE87EB">
                <wp:simplePos x="0" y="0"/>
                <wp:positionH relativeFrom="column">
                  <wp:posOffset>-472603</wp:posOffset>
                </wp:positionH>
                <wp:positionV relativeFrom="paragraph">
                  <wp:posOffset>5413375</wp:posOffset>
                </wp:positionV>
                <wp:extent cx="2824480" cy="23602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4480" cy="236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86760" w14:textId="6D0E1630" w:rsidR="009C2CCE" w:rsidRPr="00B92984" w:rsidRDefault="00B336ED" w:rsidP="00B92984">
                            <w:pPr>
                              <w:pStyle w:val="paragraph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En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Solstice Senior Living,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somos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una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familia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.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Únase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a una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comunidad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y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disfrute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un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estilo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de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vida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vibrante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con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servicios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y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actividades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en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cada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rincón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.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Aproveche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nuestra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mejor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oferta</w:t>
                            </w:r>
                            <w:proofErr w:type="spellEnd"/>
                            <w:r w:rsidRPr="00B336ED">
                              <w:rPr>
                                <w:rStyle w:val="normaltextrun"/>
                                <w:rFonts w:ascii="Arial" w:hAnsi="Arial" w:cs="Arial"/>
                                <w:color w:val="132D1F"/>
                              </w:rPr>
                              <w:t>.</w:t>
                            </w:r>
                            <w:r w:rsidR="009C2CCE" w:rsidRPr="00B92984">
                              <w:rPr>
                                <w:rFonts w:ascii="Arial" w:hAnsi="Arial" w:cs="Arial"/>
                                <w:color w:val="00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14:paraId="65C29342" w14:textId="44C8A9D7" w:rsidR="009C2CCE" w:rsidRPr="004E66C8" w:rsidRDefault="00B336ED" w:rsidP="009C2CC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Ahorre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los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gastos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comunidad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une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Solstice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diciembre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2B09D3" w:rsidRPr="004E66C8">
                              <w:rPr>
                                <w:rFonts w:ascii="Arial" w:hAnsi="Arial" w:cs="Arial"/>
                                <w:b/>
                                <w:bCs/>
                                <w:color w:val="74121E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*Se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aplican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algunas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condiciones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;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llame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obtener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más</w:t>
                            </w:r>
                            <w:proofErr w:type="spellEnd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B336ED">
                              <w:rPr>
                                <w:rFonts w:ascii="Arial" w:hAnsi="Arial" w:cs="Arial"/>
                                <w:color w:val="74121E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detalle</w:t>
                            </w:r>
                            <w:proofErr w:type="spellEnd"/>
                          </w:p>
                          <w:p w14:paraId="44E9E4E5" w14:textId="74982C75" w:rsidR="00386D1E" w:rsidRPr="00463BFE" w:rsidRDefault="00386D1E" w:rsidP="00386D1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A5964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E610A" w14:textId="77777777" w:rsidR="009C2CCE" w:rsidRDefault="009C2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AB5E" id="Text Box 6" o:spid="_x0000_s1029" type="#_x0000_t202" style="position:absolute;margin-left:-37.2pt;margin-top:426.25pt;width:222.4pt;height:18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zwmbQIAAEUFAAAOAAAAZHJzL2Uyb0RvYy54bWysVN9P2zAQfp+0/8Hy+0ibFgYVKepATJMQ&#13;&#10;oMHEs+vYbTTH59nXJt1fz9lJ2orthWkv9tn33ef76curtjZsq3yowBZ8fDLiTFkJZWVXBf/xfPvp&#13;&#10;nLOAwpbCgFUF36nAr+YfP1w2bqZyWIMplWdEYsOscQVfI7pZlgW5VrUIJ+CUJaUGXwuko19lpRcN&#13;&#10;sdcmy0ejs6wBXzoPUoVAtzedks8Tv9ZK4oPWQSEzBSffMK0+rcu4ZvNLMVt54daV7N0Q/+BFLSpL&#13;&#10;j+6pbgQKtvHVH1R1JT0E0Hgioc5A60qqFANFMx69ieZpLZxKsVBygtunKfw/Wnm/fXKPnmH7BVoq&#13;&#10;YExI48Is0GWMp9W+jjt5ykhPKdzt06ZaZJIu8/N8Oj0nlSRdPjkb5RenkSc7mDsf8KuCmkWh4J7q&#13;&#10;ktIltncBO+gAia9ZuK2MSbUxljUFP5ucjpLBXkPkxkasSlXuaQ6uJwl3RkWMsd+VZlWZIogXqb/U&#13;&#10;tfFsK6gzhJTKYgo+8RI6ojQ58R7DHn/w6j3GXRzDy2Bxb1xXFnyK/o3b5c/BZd3hKedHcUcR22VL&#13;&#10;gRd8MlR2CeWOCu6hm4Xg5G1FRbkTAR+Fp+anQtJA4wMt2gAlH3qJszX433+7j3jqSdJy1tAwFTz8&#13;&#10;2givODPfLHXrxXg6jdOXDtPTzzkd/LFmeayxm/oaqCpj+jqcTGLEoxlE7aF+oblfxFdJJayktwuO&#13;&#10;g3iN3YjTvyHVYpFANG9O4J19cjJSxyLFlntuX4R3fV8itfQ9DGMnZm/as8NGSwuLDYKuUu/GPHdZ&#13;&#10;7fNPs5q6v/9X4mdwfE6ow+83fwUAAP//AwBQSwMEFAAGAAgAAAAhAFBf/GfnAAAAEQEAAA8AAABk&#13;&#10;cnMvZG93bnJldi54bWxMj0FPwzAMhe9I/IfIk7ht6ULLqq7pNBVNSAgOG7twS5usrWic0mRb4ddj&#13;&#10;TnCxZPvz83v5ZrI9u5jRdw4lLBcRMIO10x02Eo5vu3kKzAeFWvUOjYQv42FT3N7kKtPuintzOYSG&#13;&#10;kQj6TEloQxgyzn3dGqv8wg0GaXdyo1WB2rHhelRXErc9F1H0wK3qkD60ajBla+qPw9lKeC53r2pf&#13;&#10;CZt+9+XTy2k7fB7fEynvZtPjmsp2DSyYKfxdwG8G8g8FGavcGbVnvYT5Ko4JlZAmIgFGxP0qoklF&#13;&#10;qBCxAF7k/H+S4gcAAP//AwBQSwECLQAUAAYACAAAACEAtoM4kv4AAADhAQAAEwAAAAAAAAAAAAAA&#13;&#10;AAAAAAAAW0NvbnRlbnRfVHlwZXNdLnhtbFBLAQItABQABgAIAAAAIQA4/SH/1gAAAJQBAAALAAAA&#13;&#10;AAAAAAAAAAAAAC8BAABfcmVscy8ucmVsc1BLAQItABQABgAIAAAAIQD0EzwmbQIAAEUFAAAOAAAA&#13;&#10;AAAAAAAAAAAAAC4CAABkcnMvZTJvRG9jLnhtbFBLAQItABQABgAIAAAAIQBQX/xn5wAAABEBAAAP&#13;&#10;AAAAAAAAAAAAAAAAAMcEAABkcnMvZG93bnJldi54bWxQSwUGAAAAAAQABADzAAAA2wUAAAAA&#13;&#10;" filled="f" stroked="f" strokeweight=".5pt">
                <v:textbox>
                  <w:txbxContent>
                    <w:p w14:paraId="04986760" w14:textId="6D0E1630" w:rsidR="009C2CCE" w:rsidRPr="00B92984" w:rsidRDefault="00B336ED" w:rsidP="00B92984">
                      <w:pPr>
                        <w:pStyle w:val="paragraph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En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Solstice Senior Living,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somos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una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familia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.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Únase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a una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comunidad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y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disfrute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un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estilo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de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vida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vibrante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con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servicios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y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actividades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en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cada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rincón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.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Aproveche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nuestra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mejor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oferta</w:t>
                      </w:r>
                      <w:proofErr w:type="spellEnd"/>
                      <w:r w:rsidRPr="00B336ED">
                        <w:rPr>
                          <w:rStyle w:val="normaltextrun"/>
                          <w:rFonts w:ascii="Arial" w:hAnsi="Arial" w:cs="Arial"/>
                          <w:color w:val="132D1F"/>
                        </w:rPr>
                        <w:t>.</w:t>
                      </w:r>
                      <w:r w:rsidR="009C2CCE" w:rsidRPr="00B92984">
                        <w:rPr>
                          <w:rFonts w:ascii="Arial" w:hAnsi="Arial" w:cs="Arial"/>
                          <w:color w:val="00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14:paraId="65C29342" w14:textId="44C8A9D7" w:rsidR="009C2CCE" w:rsidRPr="004E66C8" w:rsidRDefault="00B336ED" w:rsidP="009C2CC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Ahorre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los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gastos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comunidad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une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Solstice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diciembre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2B09D3" w:rsidRPr="004E66C8">
                        <w:rPr>
                          <w:rFonts w:ascii="Arial" w:hAnsi="Arial" w:cs="Arial"/>
                          <w:b/>
                          <w:bCs/>
                          <w:color w:val="74121E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*Se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aplican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algunas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condiciones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;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llame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obtener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más</w:t>
                      </w:r>
                      <w:proofErr w:type="spellEnd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B336ED">
                        <w:rPr>
                          <w:rFonts w:ascii="Arial" w:hAnsi="Arial" w:cs="Arial"/>
                          <w:color w:val="74121E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detalle</w:t>
                      </w:r>
                      <w:proofErr w:type="spellEnd"/>
                    </w:p>
                    <w:p w14:paraId="44E9E4E5" w14:textId="74982C75" w:rsidR="00386D1E" w:rsidRPr="00463BFE" w:rsidRDefault="00386D1E" w:rsidP="00386D1E">
                      <w:pPr>
                        <w:spacing w:after="0" w:line="276" w:lineRule="auto"/>
                        <w:rPr>
                          <w:rFonts w:ascii="Arial" w:hAnsi="Arial" w:cs="Arial"/>
                          <w:color w:val="1A5964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BE610A" w14:textId="77777777" w:rsidR="009C2CCE" w:rsidRDefault="009C2CCE"/>
                  </w:txbxContent>
                </v:textbox>
              </v:shape>
            </w:pict>
          </mc:Fallback>
        </mc:AlternateContent>
      </w:r>
      <w:r w:rsidR="00431BD7">
        <w:rPr>
          <w:noProof/>
        </w:rPr>
        <w:softHyphen/>
      </w:r>
      <w:r w:rsidR="00463BFE">
        <w:rPr>
          <w:noProof/>
        </w:rPr>
        <w:softHyphen/>
      </w:r>
      <w:r w:rsidR="00463BFE">
        <w:rPr>
          <w:noProof/>
        </w:rPr>
        <w:softHyphen/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165D4"/>
    <w:rsid w:val="001324B5"/>
    <w:rsid w:val="00173C8B"/>
    <w:rsid w:val="001D1341"/>
    <w:rsid w:val="001D35FF"/>
    <w:rsid w:val="001D5BC9"/>
    <w:rsid w:val="0022670C"/>
    <w:rsid w:val="0026218B"/>
    <w:rsid w:val="00271E8C"/>
    <w:rsid w:val="002B09D3"/>
    <w:rsid w:val="002C7484"/>
    <w:rsid w:val="0030770E"/>
    <w:rsid w:val="003242AF"/>
    <w:rsid w:val="00351E8B"/>
    <w:rsid w:val="00383CE7"/>
    <w:rsid w:val="00386D1E"/>
    <w:rsid w:val="003E29C9"/>
    <w:rsid w:val="004150AC"/>
    <w:rsid w:val="00420C68"/>
    <w:rsid w:val="00431BD7"/>
    <w:rsid w:val="004356BC"/>
    <w:rsid w:val="00450BC2"/>
    <w:rsid w:val="00463BFE"/>
    <w:rsid w:val="00467887"/>
    <w:rsid w:val="00485205"/>
    <w:rsid w:val="0048775A"/>
    <w:rsid w:val="004B0A07"/>
    <w:rsid w:val="004B104A"/>
    <w:rsid w:val="004B1733"/>
    <w:rsid w:val="004C5980"/>
    <w:rsid w:val="004E3740"/>
    <w:rsid w:val="004E66C8"/>
    <w:rsid w:val="005013B2"/>
    <w:rsid w:val="005139E6"/>
    <w:rsid w:val="005342DE"/>
    <w:rsid w:val="00536B7B"/>
    <w:rsid w:val="00546B90"/>
    <w:rsid w:val="0055068A"/>
    <w:rsid w:val="005D30A4"/>
    <w:rsid w:val="00601252"/>
    <w:rsid w:val="00612BDF"/>
    <w:rsid w:val="00621049"/>
    <w:rsid w:val="00622418"/>
    <w:rsid w:val="00624EA6"/>
    <w:rsid w:val="0064685E"/>
    <w:rsid w:val="006849C6"/>
    <w:rsid w:val="00686778"/>
    <w:rsid w:val="006A01FB"/>
    <w:rsid w:val="006A5DD0"/>
    <w:rsid w:val="006D733F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B146C"/>
    <w:rsid w:val="009C1596"/>
    <w:rsid w:val="009C2CCE"/>
    <w:rsid w:val="009E3572"/>
    <w:rsid w:val="00A4422F"/>
    <w:rsid w:val="00A45A05"/>
    <w:rsid w:val="00A537E7"/>
    <w:rsid w:val="00A73826"/>
    <w:rsid w:val="00AA394E"/>
    <w:rsid w:val="00AB16E8"/>
    <w:rsid w:val="00AC0E35"/>
    <w:rsid w:val="00B336ED"/>
    <w:rsid w:val="00B33D6F"/>
    <w:rsid w:val="00B511FB"/>
    <w:rsid w:val="00B75CA3"/>
    <w:rsid w:val="00B92984"/>
    <w:rsid w:val="00BA2B48"/>
    <w:rsid w:val="00BC19F8"/>
    <w:rsid w:val="00BD5E30"/>
    <w:rsid w:val="00BE5777"/>
    <w:rsid w:val="00BF2117"/>
    <w:rsid w:val="00C05E90"/>
    <w:rsid w:val="00C47A9C"/>
    <w:rsid w:val="00C86FA4"/>
    <w:rsid w:val="00CA3296"/>
    <w:rsid w:val="00CB66BC"/>
    <w:rsid w:val="00D16878"/>
    <w:rsid w:val="00D22A56"/>
    <w:rsid w:val="00D30094"/>
    <w:rsid w:val="00D40037"/>
    <w:rsid w:val="00D40DD8"/>
    <w:rsid w:val="00D667D0"/>
    <w:rsid w:val="00D937AB"/>
    <w:rsid w:val="00DE6057"/>
    <w:rsid w:val="00E30156"/>
    <w:rsid w:val="00E3449E"/>
    <w:rsid w:val="00E65ADC"/>
    <w:rsid w:val="00E90B0B"/>
    <w:rsid w:val="00EB046F"/>
    <w:rsid w:val="00EB46A0"/>
    <w:rsid w:val="00EB4EF8"/>
    <w:rsid w:val="00EF4DE2"/>
    <w:rsid w:val="00F20830"/>
    <w:rsid w:val="00F20BE1"/>
    <w:rsid w:val="00F22DDC"/>
    <w:rsid w:val="00F2775D"/>
    <w:rsid w:val="00F35EAC"/>
    <w:rsid w:val="00F47A35"/>
    <w:rsid w:val="00F520DE"/>
    <w:rsid w:val="00F5368D"/>
    <w:rsid w:val="00F707A2"/>
    <w:rsid w:val="00F87028"/>
    <w:rsid w:val="00FF2490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  <w:style w:type="paragraph" w:customStyle="1" w:styleId="paragraph">
    <w:name w:val="paragraph"/>
    <w:basedOn w:val="Normal"/>
    <w:rsid w:val="009C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2CCE"/>
  </w:style>
  <w:style w:type="character" w:customStyle="1" w:styleId="eop">
    <w:name w:val="eop"/>
    <w:basedOn w:val="DefaultParagraphFont"/>
    <w:rsid w:val="009C2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135EF-0981-3A42-85A6-8297530F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3</cp:revision>
  <dcterms:created xsi:type="dcterms:W3CDTF">2021-11-29T22:06:00Z</dcterms:created>
  <dcterms:modified xsi:type="dcterms:W3CDTF">2021-11-29T22:21:00Z</dcterms:modified>
</cp:coreProperties>
</file>