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3A874C74" w:rsidR="00E0514D" w:rsidRDefault="00B92984" w:rsidP="00386D1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2E3DA04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2093" cy="1004506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093" cy="10045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0E180DCA">
                <wp:simplePos x="0" y="0"/>
                <wp:positionH relativeFrom="column">
                  <wp:posOffset>-715173</wp:posOffset>
                </wp:positionH>
                <wp:positionV relativeFrom="paragraph">
                  <wp:posOffset>4172585</wp:posOffset>
                </wp:positionV>
                <wp:extent cx="7366000" cy="814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CF37" w14:textId="540684F1" w:rsidR="00686778" w:rsidRPr="004E66C8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E66C8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Save </w:t>
                            </w:r>
                            <w:r w:rsidR="006A01FB" w:rsidRPr="004E66C8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T</w:t>
                            </w:r>
                            <w:r w:rsidR="00686778" w:rsidRPr="004E66C8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housands</w:t>
                            </w:r>
                            <w:r w:rsidR="002B09D3" w:rsidRPr="004E66C8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!</w:t>
                            </w:r>
                          </w:p>
                          <w:p w14:paraId="36862012" w14:textId="352C74B2" w:rsidR="00386D1E" w:rsidRPr="0030770E" w:rsidRDefault="00386D1E" w:rsidP="009C2CCE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 w:hanging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CD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6.3pt;margin-top:328.55pt;width:580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" filled="f" stroked="f" strokeweight=".5pt">
                <v:textbox>
                  <w:txbxContent>
                    <w:p w14:paraId="7753CF37" w14:textId="540684F1" w:rsidR="00686778" w:rsidRPr="004E66C8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E66C8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 xml:space="preserve">Save </w:t>
                      </w:r>
                      <w:r w:rsidR="006A01FB" w:rsidRPr="004E66C8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T</w:t>
                      </w:r>
                      <w:r w:rsidR="00686778" w:rsidRPr="004E66C8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housands</w:t>
                      </w:r>
                      <w:r w:rsidR="002B09D3" w:rsidRPr="004E66C8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!</w:t>
                      </w:r>
                    </w:p>
                    <w:p w14:paraId="36862012" w14:textId="352C74B2" w:rsidR="00386D1E" w:rsidRPr="0030770E" w:rsidRDefault="00386D1E" w:rsidP="009C2CCE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720" w:hanging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1E62F99B">
                <wp:simplePos x="0" y="0"/>
                <wp:positionH relativeFrom="column">
                  <wp:posOffset>-473075</wp:posOffset>
                </wp:positionH>
                <wp:positionV relativeFrom="paragraph">
                  <wp:posOffset>7591425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4E66C8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6C8"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4E66C8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6C8"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4E66C8"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4E66C8"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4E66C8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32D1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6C8">
                              <w:rPr>
                                <w:rFonts w:ascii="Arial" w:hAnsi="Arial" w:cs="Arial"/>
                                <w:color w:val="132D1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7" type="#_x0000_t202" style="position:absolute;margin-left:-37.25pt;margin-top:597.75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" filled="f" stroked="f" strokeweight=".5pt">
                <v:textbox>
                  <w:txbxContent>
                    <w:p w14:paraId="05E23BDB" w14:textId="77777777" w:rsidR="00386D1E" w:rsidRPr="004E66C8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6C8"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4E66C8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6C8"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4E66C8"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4E66C8"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4E66C8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32D1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6C8">
                        <w:rPr>
                          <w:rFonts w:ascii="Arial" w:hAnsi="Arial" w:cs="Arial"/>
                          <w:color w:val="132D1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6706355C">
                <wp:simplePos x="0" y="0"/>
                <wp:positionH relativeFrom="column">
                  <wp:posOffset>-472603</wp:posOffset>
                </wp:positionH>
                <wp:positionV relativeFrom="paragraph">
                  <wp:posOffset>5413375</wp:posOffset>
                </wp:positionV>
                <wp:extent cx="2824480" cy="2360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236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86760" w14:textId="21FC406C" w:rsidR="009C2CCE" w:rsidRPr="00B92984" w:rsidRDefault="00B92984" w:rsidP="00B92984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6C8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At Solstice Senior Living, we’re family. Join a community and experience a vibrant lifestyle with amenities and activities around every corner. Take advantage of our best offer yet.</w:t>
                            </w:r>
                            <w:r w:rsidR="009C2CCE" w:rsidRPr="00B92984">
                              <w:rPr>
                                <w:rFonts w:ascii="Arial" w:hAnsi="Arial" w:cs="Arial"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65C29342" w14:textId="794B5AB9" w:rsidR="009C2CCE" w:rsidRPr="004E66C8" w:rsidRDefault="009C2CCE" w:rsidP="009C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6C8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Save on rent when you join Solstice in </w:t>
                            </w:r>
                            <w:proofErr w:type="gramStart"/>
                            <w:r w:rsidR="00431BD7" w:rsidRPr="004E66C8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r w:rsidR="009E3572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92984" w:rsidRPr="004E66C8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proofErr w:type="gramEnd"/>
                            <w:r w:rsidRPr="004E66C8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2B09D3" w:rsidRPr="004E66C8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B09D3" w:rsidRPr="004E66C8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</w:t>
                            </w:r>
                            <w:r w:rsidR="00CA3296" w:rsidRPr="004E66C8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ome conditions apply; call for details.</w:t>
                            </w:r>
                          </w:p>
                          <w:p w14:paraId="44E9E4E5" w14:textId="74982C75" w:rsidR="00386D1E" w:rsidRPr="00463BF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BE610A" w14:textId="77777777" w:rsidR="009C2CCE" w:rsidRDefault="009C2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AB5E" id="Text Box 6" o:spid="_x0000_s1028" type="#_x0000_t202" style="position:absolute;margin-left:-37.2pt;margin-top:426.25pt;width:222.4pt;height:18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" filled="f" stroked="f" strokeweight=".5pt">
                <v:textbox>
                  <w:txbxContent>
                    <w:p w14:paraId="04986760" w14:textId="21FC406C" w:rsidR="009C2CCE" w:rsidRPr="00B92984" w:rsidRDefault="00B92984" w:rsidP="00B92984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6C8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At Solstice Senior Living, we’re family. Join a community and experience a vibrant lifestyle with amenities and activities around every corner. Take advantage of our best offer yet.</w:t>
                      </w:r>
                      <w:r w:rsidR="009C2CCE" w:rsidRPr="00B92984">
                        <w:rPr>
                          <w:rFonts w:ascii="Arial" w:hAnsi="Arial" w:cs="Arial"/>
                          <w:color w:val="00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65C29342" w14:textId="794B5AB9" w:rsidR="009C2CCE" w:rsidRPr="004E66C8" w:rsidRDefault="009C2CCE" w:rsidP="009C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6C8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Save on rent when you join Solstice in </w:t>
                      </w:r>
                      <w:proofErr w:type="gramStart"/>
                      <w:r w:rsidR="00431BD7" w:rsidRPr="004E66C8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</w:t>
                      </w:r>
                      <w:r w:rsidR="009E3572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92984" w:rsidRPr="004E66C8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proofErr w:type="gramEnd"/>
                      <w:r w:rsidRPr="004E66C8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2B09D3" w:rsidRPr="004E66C8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B09D3" w:rsidRPr="004E66C8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</w:t>
                      </w:r>
                      <w:r w:rsidR="00CA3296" w:rsidRPr="004E66C8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ome conditions apply; call for details.</w:t>
                      </w:r>
                    </w:p>
                    <w:p w14:paraId="44E9E4E5" w14:textId="74982C75" w:rsidR="00386D1E" w:rsidRPr="00463BF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BE610A" w14:textId="77777777" w:rsidR="009C2CCE" w:rsidRDefault="009C2CCE"/>
                  </w:txbxContent>
                </v:textbox>
              </v:shape>
            </w:pict>
          </mc:Fallback>
        </mc:AlternateContent>
      </w:r>
      <w:r w:rsidR="00CA32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6BE5ABD3">
                <wp:simplePos x="0" y="0"/>
                <wp:positionH relativeFrom="column">
                  <wp:posOffset>2693381</wp:posOffset>
                </wp:positionH>
                <wp:positionV relativeFrom="paragraph">
                  <wp:posOffset>5611947</wp:posOffset>
                </wp:positionV>
                <wp:extent cx="415607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77777777" w:rsidR="001165D4" w:rsidRPr="0030770E" w:rsidRDefault="001165D4" w:rsidP="001165D4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29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Call us today to learn </w:t>
                            </w:r>
                            <w:r w:rsidRPr="00B929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  <w:t>more about our offers!</w:t>
                            </w:r>
                            <w:r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Pr="00B9298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6AA1" id="Text Box 3" o:spid="_x0000_s1029" type="#_x0000_t202" style="position:absolute;margin-left:212.1pt;margin-top:441.9pt;width:327.25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" filled="f" stroked="f" strokeweight=".5pt">
                <v:textbox>
                  <w:txbxContent>
                    <w:p w14:paraId="52A31D07" w14:textId="77777777" w:rsidR="001165D4" w:rsidRPr="0030770E" w:rsidRDefault="001165D4" w:rsidP="001165D4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929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Call us today to learn </w:t>
                      </w:r>
                      <w:r w:rsidRPr="00B929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  <w:t>more about our offers!</w:t>
                      </w:r>
                      <w:r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Pr="00B92984">
                        <w:rPr>
                          <w:rFonts w:ascii="Arial" w:hAnsi="Arial" w:cs="Arial"/>
                          <w:bCs/>
                          <w:color w:val="FFFFFF" w:themeColor="background1"/>
                          <w:sz w:val="56"/>
                          <w:szCs w:val="5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431BD7">
        <w:rPr>
          <w:noProof/>
        </w:rPr>
        <w:softHyphen/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165D4"/>
    <w:rsid w:val="001324B5"/>
    <w:rsid w:val="00173C8B"/>
    <w:rsid w:val="001D1341"/>
    <w:rsid w:val="001D35FF"/>
    <w:rsid w:val="001D5BC9"/>
    <w:rsid w:val="0022670C"/>
    <w:rsid w:val="00271E8C"/>
    <w:rsid w:val="002B09D3"/>
    <w:rsid w:val="002C7484"/>
    <w:rsid w:val="0030770E"/>
    <w:rsid w:val="003242AF"/>
    <w:rsid w:val="00351E8B"/>
    <w:rsid w:val="00383CE7"/>
    <w:rsid w:val="00386D1E"/>
    <w:rsid w:val="003E29C9"/>
    <w:rsid w:val="004150AC"/>
    <w:rsid w:val="00420C68"/>
    <w:rsid w:val="00431BD7"/>
    <w:rsid w:val="004356BC"/>
    <w:rsid w:val="00450BC2"/>
    <w:rsid w:val="00463BFE"/>
    <w:rsid w:val="00467887"/>
    <w:rsid w:val="00485205"/>
    <w:rsid w:val="0048775A"/>
    <w:rsid w:val="004B0A07"/>
    <w:rsid w:val="004B104A"/>
    <w:rsid w:val="004B1733"/>
    <w:rsid w:val="004C5980"/>
    <w:rsid w:val="004E3740"/>
    <w:rsid w:val="004E66C8"/>
    <w:rsid w:val="005013B2"/>
    <w:rsid w:val="005139E6"/>
    <w:rsid w:val="005342DE"/>
    <w:rsid w:val="00536B7B"/>
    <w:rsid w:val="00546B90"/>
    <w:rsid w:val="0055068A"/>
    <w:rsid w:val="005D30A4"/>
    <w:rsid w:val="00601252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B146C"/>
    <w:rsid w:val="009C1596"/>
    <w:rsid w:val="009C2CCE"/>
    <w:rsid w:val="009E3572"/>
    <w:rsid w:val="00A4422F"/>
    <w:rsid w:val="00A45A05"/>
    <w:rsid w:val="00A537E7"/>
    <w:rsid w:val="00A73826"/>
    <w:rsid w:val="00AA394E"/>
    <w:rsid w:val="00AB16E8"/>
    <w:rsid w:val="00AC0E35"/>
    <w:rsid w:val="00B33D6F"/>
    <w:rsid w:val="00B511FB"/>
    <w:rsid w:val="00B75CA3"/>
    <w:rsid w:val="00B92984"/>
    <w:rsid w:val="00BA2B48"/>
    <w:rsid w:val="00BC19F8"/>
    <w:rsid w:val="00BD5E30"/>
    <w:rsid w:val="00BE5777"/>
    <w:rsid w:val="00BF2117"/>
    <w:rsid w:val="00C05E90"/>
    <w:rsid w:val="00C47A9C"/>
    <w:rsid w:val="00C86FA4"/>
    <w:rsid w:val="00CA3296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046F"/>
    <w:rsid w:val="00EB46A0"/>
    <w:rsid w:val="00EB4EF8"/>
    <w:rsid w:val="00EF4DE2"/>
    <w:rsid w:val="00F20830"/>
    <w:rsid w:val="00F20BE1"/>
    <w:rsid w:val="00F22DDC"/>
    <w:rsid w:val="00F2775D"/>
    <w:rsid w:val="00F35EAC"/>
    <w:rsid w:val="00F47A35"/>
    <w:rsid w:val="00F520DE"/>
    <w:rsid w:val="00F5368D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Jeff Leet</cp:lastModifiedBy>
  <cp:revision>2</cp:revision>
  <dcterms:created xsi:type="dcterms:W3CDTF">2021-11-24T15:30:00Z</dcterms:created>
  <dcterms:modified xsi:type="dcterms:W3CDTF">2021-11-24T15:30:00Z</dcterms:modified>
</cp:coreProperties>
</file>