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3E5479DC" w:rsidR="00E0514D" w:rsidRPr="00522606" w:rsidRDefault="00213BD6" w:rsidP="00522606">
      <w:pPr>
        <w:spacing w:before="240"/>
        <w:rPr>
          <w:b/>
          <w:bCs/>
        </w:rPr>
      </w:pPr>
      <w:r w:rsidRPr="00213BD6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D5E7A86">
            <wp:simplePos x="0" y="0"/>
            <wp:positionH relativeFrom="column">
              <wp:posOffset>-914400</wp:posOffset>
            </wp:positionH>
            <wp:positionV relativeFrom="paragraph">
              <wp:posOffset>-907415</wp:posOffset>
            </wp:positionV>
            <wp:extent cx="7761605" cy="1004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D2" w:rsidRPr="00213B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5BCD18C2">
                <wp:simplePos x="0" y="0"/>
                <wp:positionH relativeFrom="column">
                  <wp:posOffset>2956142</wp:posOffset>
                </wp:positionH>
                <wp:positionV relativeFrom="paragraph">
                  <wp:posOffset>5611660</wp:posOffset>
                </wp:positionV>
                <wp:extent cx="3893029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029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C72BE2E" w:rsidR="001165D4" w:rsidRPr="0030770E" w:rsidRDefault="006D38D2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¡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Llámenos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hoy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mismo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para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conocer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más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sobre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nuestras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ofertas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!</w:t>
                            </w:r>
                            <w:r w:rsidR="001165D4" w:rsidRPr="006D38D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1165D4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75pt;margin-top:441.85pt;width:306.5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cdgAIAAGMFAAAOAAAAZHJzL2Uyb0RvYy54bWysVEtv2zAMvg/YfxB0X+28uiaoU2QtOgwI&#10;2mLJ0LMiS40xSdQkJXb260vJdhpku3TYxZbIjxT58XF902hF9sL5CkxBBxc5JcJwKCvzUtAf6/tP&#10;V5T4wEzJFBhR0IPw9Gb+8cN1bWdiCFtQpXAEnRg/q21BtyHYWZZ5vhWa+QuwwqBSgtMs4NW9ZKVj&#10;NXrXKhvm+WVWgyutAy68R+ldq6Tz5F9KwcOjlF4EogqKsYX0dem7id9sfs1mL47ZbcW7MNg/RKFZ&#10;ZfDRo6s7FhjZueoPV7riDjzIcMFBZyBlxUXKAbMZ5GfZrLbMipQLkuPtkSb//9zyh/2TI1VZ0BEl&#10;hmks0Vo0gXyBhowiO7X1MwStLMJCg2Ksci/3KIxJN9Lp+Md0COqR58OR2+iMo3B0NR3lwyklHHWD&#10;8WgyyBP72Zu5dT58FaBJPBTUYfESp2y/9AFDQWgPia8ZuK+USgVUhtQFvRxN8mRw1KCFMhErUit0&#10;bmJKbejpFA5KRIwy34VEKlIGUZCaUNwqR/YM24dxLkxIySe/iI4oiUG8x7DDv0X1HuM2j/5lMOFo&#10;rCsDLmV/Fnb5sw9Ztngk8iTveAzNpulKvYHygJV20E6Kt/y+wmosmQ9PzOFoYHFx3MMjfqQCZB26&#10;EyVbcL//Jo947FjUUlLjqBXU/9oxJyhR3wz28nQwHsfZTJfx5PMQL+5UsznVmJ2+BSzHABeL5ekY&#10;8UH1R+lAP+NWWMRXUcUMx7cLGvrjbWgXAG4VLhaLBMJptCwszcry6DpWJ/baunlmznYNGbCXH6Af&#10;SjY768sWGy0NLHYBZJWaNhLcstoRj5OcernbOnFVnN4T6m03zl8BAAD//wMAUEsDBBQABgAIAAAA&#10;IQDoIwCy5AAAAA0BAAAPAAAAZHJzL2Rvd25yZXYueG1sTI+xTsMwEIZ3JN7BOiQ2areQxIQ4VRWp&#10;QqpgaOnC5sRuEmGfQ+y2oU+PO8F2p/v03/cXy8kactKj7x0KmM8YEI2NUz22AvYf6wcOxAeJShqH&#10;WsCP9rAsb28KmSt3xq0+7UJLYgj6XAroQhhySn3TaSv9zA0a4+3gRitDXMeWqlGeY7g1dMFYSq3s&#10;MX7o5KCrTjdfu6MVsKnW73JbLyy/mOr17bAavvefiRD3d9PqBUjQU/iD4aof1aGMTrU7ovLECHhK&#10;kySiAjh/zIBcCZbxFEgdpzl7zoCWBf3fovwFAAD//wMAUEsBAi0AFAAGAAgAAAAhALaDOJL+AAAA&#10;4QEAABMAAAAAAAAAAAAAAAAAAAAAAFtDb250ZW50X1R5cGVzXS54bWxQSwECLQAUAAYACAAAACEA&#10;OP0h/9YAAACUAQAACwAAAAAAAAAAAAAAAAAvAQAAX3JlbHMvLnJlbHNQSwECLQAUAAYACAAAACEA&#10;l9onHYACAABjBQAADgAAAAAAAAAAAAAAAAAuAgAAZHJzL2Uyb0RvYy54bWxQSwECLQAUAAYACAAA&#10;ACEA6CMAsuQAAAANAQAADwAAAAAAAAAAAAAAAADaBAAAZHJzL2Rvd25yZXYueG1sUEsFBgAAAAAE&#10;AAQA8wAAAOsFAAAAAA==&#10;" filled="f" stroked="f" strokeweight=".5pt">
                <v:textbox>
                  <w:txbxContent>
                    <w:p w14:paraId="52A31D07" w14:textId="7C72BE2E" w:rsidR="001165D4" w:rsidRPr="0030770E" w:rsidRDefault="006D38D2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¡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Llámenos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hoy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mismo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para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conocer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más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sobre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nuestras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ofertas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!</w:t>
                      </w:r>
                      <w:r w:rsidR="001165D4" w:rsidRPr="006D38D2">
                        <w:rPr>
                          <w:rFonts w:ascii="Arial" w:hAnsi="Arial" w:cs="Arial"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1165D4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6D38D2" w:rsidRPr="00213B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36EC2A7C">
                <wp:simplePos x="0" y="0"/>
                <wp:positionH relativeFrom="column">
                  <wp:posOffset>-497910</wp:posOffset>
                </wp:positionH>
                <wp:positionV relativeFrom="paragraph">
                  <wp:posOffset>5408112</wp:posOffset>
                </wp:positionV>
                <wp:extent cx="3115850" cy="23602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850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17C50C8F" w:rsidR="009C2CCE" w:rsidRPr="00EB046F" w:rsidRDefault="001D7C05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A5964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Aproveche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nuestra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mejor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oferta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Solstice Senior Living!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Encuentre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nuevas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experiencias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servicios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excepcionales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amistades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cada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rincón</w:t>
                            </w:r>
                            <w:proofErr w:type="spellEnd"/>
                            <w:r w:rsidRPr="001D7C05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C2CCE"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9C2CCE" w:rsidRPr="002B09D3">
                              <w:rPr>
                                <w:rFonts w:ascii="Arial" w:hAnsi="Arial" w:cs="Arial"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4E9E4E5" w14:textId="49E110E8" w:rsidR="00386D1E" w:rsidRPr="006D38D2" w:rsidRDefault="00EC2992" w:rsidP="006D38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Únase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Solstice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ahorre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alquiler</w:t>
                            </w:r>
                            <w:proofErr w:type="spellEnd"/>
                            <w:r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CA3296"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proofErr w:type="gramEnd"/>
                            <w:r w:rsidR="002B09D3" w:rsidRPr="006D38D2">
                              <w:rPr>
                                <w:rFonts w:ascii="Arial" w:hAnsi="Arial" w:cs="Arial"/>
                                <w:b/>
                                <w:bCs/>
                                <w:color w:val="1A596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B09D3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6D38D2" w:rsidRPr="006D38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aplican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algunas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condiciones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llame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obtener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información</w:t>
                            </w:r>
                            <w:proofErr w:type="spellEnd"/>
                            <w:r w:rsidR="006D38D2" w:rsidRPr="006D38D2">
                              <w:rPr>
                                <w:rFonts w:ascii="Arial" w:hAnsi="Arial" w:cs="Arial"/>
                                <w:color w:val="1A596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EBE610A" w14:textId="77777777" w:rsidR="009C2CCE" w:rsidRDefault="009C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7" type="#_x0000_t202" style="position:absolute;margin-left:-39.2pt;margin-top:425.85pt;width:245.35pt;height:1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wzfwIAAGoFAAAOAAAAZHJzL2Uyb0RvYy54bWysVN9P2zAQfp+0/8Hy+0hbaAcVKepATJMQ&#10;oMHEs+vYNJrt8+xrk+6v39lJSsf2wrSX5Hz3+Xzf/Tq/aK1hWxViDa7k46MRZ8pJqGr3XPJvj9cf&#10;TjmLKFwlDDhV8p2K/GLx/t154+dqAmswlQqMnLg4b3zJ14h+XhRRrpUV8Qi8cmTUEKxAOobnogqi&#10;Ie/WFJPRaFY0ECofQKoYSXvVGfki+9daSbzTOipkpuQUG+ZvyN9V+haLczF/DsKva9mHIf4hCitq&#10;R4/uXV0JFGwT6j9c2VoGiKDxSIItQOtaqsyB2IxHr9g8rIVXmQslJ/p9muL/cytvt/eB1VXJZ5w5&#10;YalEj6pF9glaNkvZaXycE+jBEwxbUlOVB30kZSLd6mDTn+gwslOed/vcJmeSlMfj8fR0SiZJtsnx&#10;bDQ5myY/xct1HyJ+VmBZEkoeqHg5p2J7E7GDDpD0moPr2phcQONYQwyOyf9vFnJuXNKo3Aq9m0Sp&#10;Cz1LuDMqYYz7qjSlIjNIityE6tIEthXUPkJK5TCTz34JnVCagnjLxR7/EtVbLnc8hpfB4f6yrR2E&#10;zP5V2NX3IWTd4SnnB7yTiO2qzT2wr+wKqh0VPEA3MNHL65qKciMi3otAE0KFpKnHO/poA5R86CXO&#10;1hB+/k2f8NS4ZOWsoYkrefyxEUFxZr44aumz8clJGtF8OJl+nNAhHFpWhxa3sZdAVRnTfvEyiwmP&#10;ZhB1APtEy2GZXiWTcJLeLjkO4iV2e4CWi1TLZQbRUHqBN+7By+Q6FSm13GP7JILv+xKppW9hmE0x&#10;f9WeHTbddLDcIOg6927Kc5fVPv800Ln7++WTNsbhOaNeVuTiFwAAAP//AwBQSwMEFAAGAAgAAAAh&#10;AGDx4Q7kAAAADAEAAA8AAABkcnMvZG93bnJldi54bWxMj8FOwzAQRO9I/IO1lbi1TtyURiFOVUWq&#10;kBAcWnrhtondJGq8DrHbBr4ec4Ljap5m3uabyfTsqkfXWZIQLyJgmmqrOmokHN938xSY80gKe0ta&#10;wpd2sCnu73LMlL3RXl8PvmGhhFyGElrvh4xzV7faoFvYQVPITnY06MM5NlyNeAvlpuciih65wY7C&#10;QouDLltdnw8XI+Gl3L3hvhIm/e7L59fTdvg8fqykfJhN2ydgXk/+D4Zf/aAORXCq7IWUY72E+TpN&#10;AiohXcVrYIFIYrEEVgVUiGUCvMj5/yeKHwAAAP//AwBQSwECLQAUAAYACAAAACEAtoM4kv4AAADh&#10;AQAAEwAAAAAAAAAAAAAAAAAAAAAAW0NvbnRlbnRfVHlwZXNdLnhtbFBLAQItABQABgAIAAAAIQA4&#10;/SH/1gAAAJQBAAALAAAAAAAAAAAAAAAAAC8BAABfcmVscy8ucmVsc1BLAQItABQABgAIAAAAIQAG&#10;9gwzfwIAAGoFAAAOAAAAAAAAAAAAAAAAAC4CAABkcnMvZTJvRG9jLnhtbFBLAQItABQABgAIAAAA&#10;IQBg8eEO5AAAAAwBAAAPAAAAAAAAAAAAAAAAANkEAABkcnMvZG93bnJldi54bWxQSwUGAAAAAAQA&#10;BADzAAAA6gUAAAAA&#10;" filled="f" stroked="f" strokeweight=".5pt">
                <v:textbox>
                  <w:txbxContent>
                    <w:p w14:paraId="04986760" w14:textId="17C50C8F" w:rsidR="009C2CCE" w:rsidRPr="00EB046F" w:rsidRDefault="001D7C05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A5964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Aproveche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nuestra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mejor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oferta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Solstice Senior Living!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Encuentre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nuevas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experiencias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servicios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excepcionales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amistades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cada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rincón</w:t>
                      </w:r>
                      <w:proofErr w:type="spellEnd"/>
                      <w:r w:rsidRPr="001D7C05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C2CCE"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9C2CCE" w:rsidRPr="002B09D3">
                        <w:rPr>
                          <w:rFonts w:ascii="Arial" w:hAnsi="Arial" w:cs="Arial"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44E9E4E5" w14:textId="49E110E8" w:rsidR="00386D1E" w:rsidRPr="006D38D2" w:rsidRDefault="00EC2992" w:rsidP="006D38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Únase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Solstice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octubre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ahorre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alquiler</w:t>
                      </w:r>
                      <w:proofErr w:type="spellEnd"/>
                      <w:r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CA3296"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proofErr w:type="gramEnd"/>
                      <w:r w:rsidR="002B09D3" w:rsidRPr="006D38D2">
                        <w:rPr>
                          <w:rFonts w:ascii="Arial" w:hAnsi="Arial" w:cs="Arial"/>
                          <w:b/>
                          <w:bCs/>
                          <w:color w:val="1A596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B09D3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6D38D2" w:rsidRPr="006D38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aplican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algunas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condiciones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llame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obtener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información</w:t>
                      </w:r>
                      <w:proofErr w:type="spellEnd"/>
                      <w:r w:rsidR="006D38D2" w:rsidRPr="006D38D2">
                        <w:rPr>
                          <w:rFonts w:ascii="Arial" w:hAnsi="Arial" w:cs="Arial"/>
                          <w:color w:val="1A596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EBE610A" w14:textId="77777777" w:rsidR="009C2CCE" w:rsidRDefault="009C2CCE"/>
                  </w:txbxContent>
                </v:textbox>
              </v:shape>
            </w:pict>
          </mc:Fallback>
        </mc:AlternateContent>
      </w:r>
      <w:r w:rsidR="00034A0A" w:rsidRPr="00213B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153ECB49">
                <wp:simplePos x="0" y="0"/>
                <wp:positionH relativeFrom="column">
                  <wp:posOffset>-1055790</wp:posOffset>
                </wp:positionH>
                <wp:positionV relativeFrom="paragraph">
                  <wp:posOffset>4224101</wp:posOffset>
                </wp:positionV>
                <wp:extent cx="8023538" cy="81470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3538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40D5BC8D" w:rsidR="00386D1E" w:rsidRPr="00C5269E" w:rsidRDefault="00034A0A" w:rsidP="009C2CCE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sz w:val="92"/>
                                <w:szCs w:val="92"/>
                              </w:rPr>
                            </w:pPr>
                            <w:r w:rsidRPr="00C5269E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2"/>
                                <w:szCs w:val="92"/>
                              </w:rPr>
                              <w:t>¡</w:t>
                            </w:r>
                            <w:proofErr w:type="spellStart"/>
                            <w:r w:rsidRPr="00C5269E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2"/>
                                <w:szCs w:val="92"/>
                              </w:rPr>
                              <w:t>Ahorre</w:t>
                            </w:r>
                            <w:proofErr w:type="spellEnd"/>
                            <w:r w:rsidRPr="00C5269E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2"/>
                                <w:szCs w:val="92"/>
                              </w:rPr>
                              <w:t xml:space="preserve"> miles de </w:t>
                            </w:r>
                            <w:proofErr w:type="spellStart"/>
                            <w:r w:rsidRPr="00C5269E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2"/>
                                <w:szCs w:val="92"/>
                              </w:rPr>
                              <w:t>dólares</w:t>
                            </w:r>
                            <w:proofErr w:type="spellEnd"/>
                            <w:r w:rsidRPr="00C5269E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2"/>
                                <w:szCs w:val="9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8" type="#_x0000_t202" style="position:absolute;margin-left:-83.15pt;margin-top:332.6pt;width:631.75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uPgQIAAGkFAAAOAAAAZHJzL2Uyb0RvYy54bWysVN9v2jAQfp+0/8Hy+0ig0HaooWJUTJNQ&#10;W61MfTaOXaLZPs82JOyv79lJKGJ76bSX5Hz3+Xw/vrub20YrshfOV2AKOhzklAjDoazMS0F/rJef&#10;rinxgZmSKTCioAfh6e3s44eb2k7FCLagSuEIOjF+WtuCbkOw0yzzfCs08wOwwqBRgtMs4NG9ZKVj&#10;NXrXKhvl+WVWgyutAy68R+1da6Sz5F9KwcODlF4EogqKsYX0dem7id9sdsOmL47ZbcW7MNg/RKFZ&#10;ZfDRo6s7FhjZueoPV7riDjzIMOCgM5Cy4iLlgNkM87NsnrbMipQLFsfbY5n8/3PL7/ePjlRlQceU&#10;GKaxRWvRBPIFGjKO1amtnyLoySIsNKjGLvd6j8qYdCOdjn9Mh6Ad63w41jY646i8zkcXkwtkA0fb&#10;9XB8lU+im+zttnU+fBWgSRQK6rB3qaRsv/KhhfaQ+JiBZaVU6p8ypC7o5cUkTxeOFnSuTMSKxITO&#10;TcyojTxJ4aBExCjzXUisREogKhIHxUI5smfIHsa5MCHlnvwiOqIkBvGeix3+Lar3XG7z6F8GE46X&#10;dWXApezPwi5/9iHLFo81P8k7iqHZNIkCo76xGygP2G8H7bx4y5cVNmXFfHhkDgcEW4xDHx7wIxVg&#10;8aGTKNmC+/03fcQjb9FKSY0DV1D/a8ecoER9M8joz8PxOE5oOownVyM8uFPL5tRidnoB2JUhrhfL&#10;kxjxQfWidKCfcTfM46toYobj2wUNvbgI7RrA3cLFfJ5AOJOWhZV5sjy6jk2KlFs3z8zZjpcBGX0P&#10;/Wiy6Rk9W2y8aWC+CyCrxN1Y57aqXf1xnhP7u90TF8bpOaHeNuTsFQAA//8DAFBLAwQUAAYACAAA&#10;ACEAijgj+uQAAAANAQAADwAAAGRycy9kb3ducmV2LnhtbEyPwW7CMAyG75P2DpEn7QYpRQ1QmiJU&#10;CU2atgOMy25uY9qKJumaAN2efuG03Wz50+/vzzaj7tiVBtdaI2E2jYCRqaxqTS3h+LGbLIE5j0Zh&#10;Zw1J+CYHm/zxIcNU2ZvZ0/XgaxZCjEtRQuN9n3LuqoY0uqntyYTbyQ4afViHmqsBbyFcdzyOIsE1&#10;tiZ8aLCnoqHqfLhoCa/F7h33ZayXP13x8nba9l/Hz0TK56dxuwbmafR/MNz1gzrkwam0F6Mc6yRM&#10;ZkLMAytBiCQGdkei1SJMpYTFap4AzzP+v0X+CwAA//8DAFBLAQItABQABgAIAAAAIQC2gziS/gAA&#10;AOEBAAATAAAAAAAAAAAAAAAAAAAAAABbQ29udGVudF9UeXBlc10ueG1sUEsBAi0AFAAGAAgAAAAh&#10;ADj9If/WAAAAlAEAAAsAAAAAAAAAAAAAAAAALwEAAF9yZWxzLy5yZWxzUEsBAi0AFAAGAAgAAAAh&#10;AJaPC4+BAgAAaQUAAA4AAAAAAAAAAAAAAAAALgIAAGRycy9lMm9Eb2MueG1sUEsBAi0AFAAGAAgA&#10;AAAhAIo4I/rkAAAADQEAAA8AAAAAAAAAAAAAAAAA2wQAAGRycy9kb3ducmV2LnhtbFBLBQYAAAAA&#10;BAAEAPMAAADsBQAAAAA=&#10;" filled="f" stroked="f" strokeweight=".5pt">
                <v:textbox>
                  <w:txbxContent>
                    <w:p w14:paraId="36862012" w14:textId="40D5BC8D" w:rsidR="00386D1E" w:rsidRPr="00C5269E" w:rsidRDefault="00034A0A" w:rsidP="009C2CCE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sz w:val="92"/>
                          <w:szCs w:val="92"/>
                        </w:rPr>
                      </w:pPr>
                      <w:r w:rsidRPr="00C5269E">
                        <w:rPr>
                          <w:rFonts w:ascii="Arial" w:hAnsi="Arial"/>
                          <w:b/>
                          <w:bCs/>
                          <w:color w:val="752134"/>
                          <w:sz w:val="92"/>
                          <w:szCs w:val="92"/>
                        </w:rPr>
                        <w:t>¡</w:t>
                      </w:r>
                      <w:proofErr w:type="spellStart"/>
                      <w:r w:rsidRPr="00C5269E">
                        <w:rPr>
                          <w:rFonts w:ascii="Arial" w:hAnsi="Arial"/>
                          <w:b/>
                          <w:bCs/>
                          <w:color w:val="752134"/>
                          <w:sz w:val="92"/>
                          <w:szCs w:val="92"/>
                        </w:rPr>
                        <w:t>Ahorre</w:t>
                      </w:r>
                      <w:proofErr w:type="spellEnd"/>
                      <w:r w:rsidRPr="00C5269E">
                        <w:rPr>
                          <w:rFonts w:ascii="Arial" w:hAnsi="Arial"/>
                          <w:b/>
                          <w:bCs/>
                          <w:color w:val="752134"/>
                          <w:sz w:val="92"/>
                          <w:szCs w:val="92"/>
                        </w:rPr>
                        <w:t xml:space="preserve"> miles de </w:t>
                      </w:r>
                      <w:proofErr w:type="spellStart"/>
                      <w:r w:rsidRPr="00C5269E">
                        <w:rPr>
                          <w:rFonts w:ascii="Arial" w:hAnsi="Arial"/>
                          <w:b/>
                          <w:bCs/>
                          <w:color w:val="752134"/>
                          <w:sz w:val="92"/>
                          <w:szCs w:val="92"/>
                        </w:rPr>
                        <w:t>dólares</w:t>
                      </w:r>
                      <w:proofErr w:type="spellEnd"/>
                      <w:r w:rsidRPr="00C5269E">
                        <w:rPr>
                          <w:rFonts w:ascii="Arial" w:hAnsi="Arial"/>
                          <w:b/>
                          <w:bCs/>
                          <w:color w:val="752134"/>
                          <w:sz w:val="92"/>
                          <w:szCs w:val="9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36B7B" w:rsidRPr="00213B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52BF9B4C">
                <wp:simplePos x="0" y="0"/>
                <wp:positionH relativeFrom="column">
                  <wp:posOffset>-499110</wp:posOffset>
                </wp:positionH>
                <wp:positionV relativeFrom="paragraph">
                  <wp:posOffset>7709593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63BF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63BF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63BFE">
                              <w:rPr>
                                <w:rFonts w:ascii="Arial" w:hAnsi="Arial" w:cs="Arial"/>
                                <w:color w:val="13A1A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7.0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BFfw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Tifnx2enZJJkOzmf&#10;jmazRFO83vYh4hcFliWh5IFql1MqtrcRO+gASY85uKmNyfUzjjVEejwb5Qt7C5Ebl7Aqd0JPkyLq&#10;PM8S7oxKGOO+KU2ZyAEkRe5BdWUC2wrqHiGlcphjz7yETihNTrznYo9/9eo9l7s4hpfB4f6yrR2E&#10;HP0bt6sfg8u6w1POD+JOIrarNrfA8VDYFVQ7qneAbl6ilzc1FeVWRHwQgQaE6khDj/f00QYo+dBL&#10;nK0h/PqbPuGpb8nKWUMDV/L4cyOC4sx8ddTR5+PpNE1oPkxnpxM6hEPL6tDiNvYKqCpjWi9eZjHh&#10;0QyiDmCfaTcs06tkEk7S2yXHQbzCbg3QbpFqucwgmkkv8NY9epmoU5FSyz21zyL4vi+ROvoOhtEU&#10;8zft2WHTTQfLDYKuc++mPHdZ7fNP85y7v989aWEcnjPqdUMufgMAAP//AwBQSwMEFAAGAAgAAAAh&#10;AIEWkwfkAAAADQEAAA8AAABkcnMvZG93bnJldi54bWxMj0tPwzAQhO9I/Adrkbi1TtJXSONUVaQK&#10;CcGhpRduTrxNovoRYrcN/HqWExx35tPsTL4ZjWZXHHznrIB4GgFDWzvV2UbA8X03SYH5IK2S2lkU&#10;8IUeNsX9XS4z5W52j9dDaBiFWJ9JAW0Ifca5r1s00k9dj5a8kxuMDHQODVeDvFG40TyJoiU3srP0&#10;oZU9li3W58PFCHgpd29yXyUm/dbl8+tp238ePxZCPD6M2zWwgGP4g+G3PlWHgjpV7mKVZ1rAZJUu&#10;CSUjiecxMEIWTyuSKpJmyWwOvMj5/xXFDwAAAP//AwBQSwECLQAUAAYACAAAACEAtoM4kv4AAADh&#10;AQAAEwAAAAAAAAAAAAAAAAAAAAAAW0NvbnRlbnRfVHlwZXNdLnhtbFBLAQItABQABgAIAAAAIQA4&#10;/SH/1gAAAJQBAAALAAAAAAAAAAAAAAAAAC8BAABfcmVscy8ucmVsc1BLAQItABQABgAIAAAAIQAd&#10;FtBFfwIAAGkFAAAOAAAAAAAAAAAAAAAAAC4CAABkcnMvZTJvRG9jLnhtbFBLAQItABQABgAIAAAA&#10;IQCBFpMH5AAAAA0BAAAPAAAAAAAAAAAAAAAAANkEAABkcnMvZG93bnJldi54bWxQSwUGAAAAAAQA&#10;BADzAAAA6gUAAAAA&#10;" filled="f" stroked="f" strokeweight=".5pt">
                <v:textbox>
                  <w:txbxContent>
                    <w:p w14:paraId="05E23BDB" w14:textId="77777777" w:rsidR="00386D1E" w:rsidRPr="00463BF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63BF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63BFE">
                        <w:rPr>
                          <w:rFonts w:ascii="Arial" w:hAnsi="Arial" w:cs="Arial"/>
                          <w:color w:val="13A1A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 w:rsidRPr="0052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888"/>
    <w:multiLevelType w:val="hybridMultilevel"/>
    <w:tmpl w:val="9CB8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34A0A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35FF"/>
    <w:rsid w:val="001D5BC9"/>
    <w:rsid w:val="001D7C05"/>
    <w:rsid w:val="00213BD6"/>
    <w:rsid w:val="0022670C"/>
    <w:rsid w:val="00271E8C"/>
    <w:rsid w:val="002B09D3"/>
    <w:rsid w:val="002C7484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8775A"/>
    <w:rsid w:val="004B0A07"/>
    <w:rsid w:val="004B104A"/>
    <w:rsid w:val="004B1733"/>
    <w:rsid w:val="004C5980"/>
    <w:rsid w:val="004E3740"/>
    <w:rsid w:val="005013B2"/>
    <w:rsid w:val="005139E6"/>
    <w:rsid w:val="00522606"/>
    <w:rsid w:val="005342DE"/>
    <w:rsid w:val="00536B7B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38D2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9D525B"/>
    <w:rsid w:val="00A4422F"/>
    <w:rsid w:val="00A45A05"/>
    <w:rsid w:val="00A537E7"/>
    <w:rsid w:val="00A73826"/>
    <w:rsid w:val="00AA394E"/>
    <w:rsid w:val="00AB16E8"/>
    <w:rsid w:val="00AC0E35"/>
    <w:rsid w:val="00B33D6F"/>
    <w:rsid w:val="00B511FB"/>
    <w:rsid w:val="00B75CA3"/>
    <w:rsid w:val="00B8437B"/>
    <w:rsid w:val="00BA2B48"/>
    <w:rsid w:val="00BC19F8"/>
    <w:rsid w:val="00BD5E30"/>
    <w:rsid w:val="00BE5777"/>
    <w:rsid w:val="00BF2117"/>
    <w:rsid w:val="00C05E90"/>
    <w:rsid w:val="00C47A9C"/>
    <w:rsid w:val="00C5269E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C2992"/>
    <w:rsid w:val="00EF4DE2"/>
    <w:rsid w:val="00F20830"/>
    <w:rsid w:val="00F20BE1"/>
    <w:rsid w:val="00F22DDC"/>
    <w:rsid w:val="00F2775D"/>
    <w:rsid w:val="00F35EAC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10</cp:revision>
  <dcterms:created xsi:type="dcterms:W3CDTF">2021-09-21T21:33:00Z</dcterms:created>
  <dcterms:modified xsi:type="dcterms:W3CDTF">2021-09-24T13:43:00Z</dcterms:modified>
</cp:coreProperties>
</file>