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FD720" w14:textId="02BFC74A" w:rsidR="002F509B" w:rsidRPr="001042C1" w:rsidRDefault="00DF5B6D">
      <w:pPr>
        <w:rPr>
          <w:vertAlign w:val="subscript"/>
        </w:rPr>
      </w:pPr>
      <w:r w:rsidRPr="001042C1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9CFA41" wp14:editId="3EA97DC1">
                <wp:simplePos x="0" y="0"/>
                <wp:positionH relativeFrom="column">
                  <wp:posOffset>-412115</wp:posOffset>
                </wp:positionH>
                <wp:positionV relativeFrom="paragraph">
                  <wp:posOffset>7717790</wp:posOffset>
                </wp:positionV>
                <wp:extent cx="6289675" cy="42560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675" cy="425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575EF" w14:textId="0A8A2A1C" w:rsidR="00EB7FBA" w:rsidRPr="00EE02BD" w:rsidRDefault="00EB7FBA" w:rsidP="00EE02BD">
                            <w:pPr>
                              <w:pStyle w:val="BasicParagraph"/>
                              <w:spacing w:line="240" w:lineRule="auto"/>
                              <w:textboxTightWrap w:val="allLines"/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02BD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Call </w:t>
                            </w:r>
                            <w:r w:rsidR="00C83798" w:rsidRPr="00EE02BD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 today at</w:t>
                            </w:r>
                            <w:r w:rsidR="00EE02BD" w:rsidRPr="00EE02BD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E02BD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(XXX) XXX-XXXX</w:t>
                            </w:r>
                            <w:r w:rsidR="00EE02BD" w:rsidRPr="00EE02BD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E02BD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learn more!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CFA4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2.45pt;margin-top:607.7pt;width:495.25pt;height: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bzfAIAAGIFAAAOAAAAZHJzL2Uyb0RvYy54bWysVN1v2jAQf5+0/8Hy+whQoC0iVIyKaRJq&#10;q9Gpz8axIZrt82xDwv76nZ2Eom4vnfaSnO9+9/0xu6u1IkfhfAkmp4NenxJhOBSl2eX0+/Pq0w0l&#10;PjBTMAVG5PQkPL2bf/wwq+xUDGEPqhCOoBHjp5XN6T4EO80yz/dCM98DKwwKJTjNAj7dLiscq9C6&#10;Vtmw359kFbjCOuDCe+TeN0I6T/alFDw8SulFICqnGFtIX5e+2/jN5jM23Tlm9yVvw2D/EIVmpUGn&#10;Z1P3LDBycOUfpnTJHXiQocdBZyBlyUXKAbMZ9N9ks9kzK1IuWBxvz2Xy/88sfzg+OVIWOb2ixDCN&#10;LXoWdSCfoSZXsTqV9VMEbSzCQo1s7HLH98iMSdfS6fjHdAjKsc6nc22jMY7MyfDmdnI9poSjbDQc&#10;T/rX0Uz2qm2dD18EaBKJnDrsXSopO659aKAdJDozsCqVSv1ThlTo4WrcTwpnCRpXJmJFmoTWTMyo&#10;iTxR4aRExCjzTUisREogMtIMiqVy5MhwehjnwoSUe7KL6IiSGMR7FFv8a1TvUW7y6DyDCWdlXRpw&#10;Kfs3YRc/upBlg8eaX+QdyVBv67bTWyhO2GgHzaJ4y1cldmPNfHhiDjcDe4vbHh7xIxVg1aGlKNmD&#10;+/U3fsTjwKKUkgo3Laf+54E5QYn6anCUbwejUVzN9BiNr4f4cJeS7aXEHPQSsB0DvCuWJzLig+pI&#10;6UC/4FFYRK8oYoaj75yGjlyGZv/xqHCxWCQQLqNlYW02lkfTsTtx1p7rF+ZsO5ABR/kBup1k0zdz&#10;2WCjpoHFIYAs09DGAjdVbQuPi5zGvj068VJcvhPq9TTOfwMAAP//AwBQSwMEFAAGAAgAAAAhAEz5&#10;3VHjAAAADQEAAA8AAABkcnMvZG93bnJldi54bWxMj8FOwzAMhu9IvENkJG5buqitutJ0mipNSAgO&#10;G7twcxuvrWiS0mRb4enJTnC0/0+/PxebWQ/sQpPrrZGwWkbAyDRW9aaVcHzfLTJgzqNROFhDEr7J&#10;waa8vyswV/Zq9nQ5+JaFEuNylNB5P+acu6YjjW5pRzIhO9lJow/j1HI14TWU64GLKEq5xt6ECx2O&#10;VHXUfB7OWsJLtXvDfS109jNUz6+n7fh1/EikfHyYt0/APM3+D4abflCHMjjV9myUY4OERRqvAxoC&#10;sUpiYAFZiyQFVt9WmYiBlwX//0X5CwAA//8DAFBLAQItABQABgAIAAAAIQC2gziS/gAAAOEBAAAT&#10;AAAAAAAAAAAAAAAAAAAAAABbQ29udGVudF9UeXBlc10ueG1sUEsBAi0AFAAGAAgAAAAhADj9If/W&#10;AAAAlAEAAAsAAAAAAAAAAAAAAAAALwEAAF9yZWxzLy5yZWxzUEsBAi0AFAAGAAgAAAAhAHKuVvN8&#10;AgAAYgUAAA4AAAAAAAAAAAAAAAAALgIAAGRycy9lMm9Eb2MueG1sUEsBAi0AFAAGAAgAAAAhAEz5&#10;3VHjAAAADQEAAA8AAAAAAAAAAAAAAAAA1gQAAGRycy9kb3ducmV2LnhtbFBLBQYAAAAABAAEAPMA&#10;AADmBQAAAAA=&#10;" filled="f" stroked="f" strokeweight=".5pt">
                <v:textbox>
                  <w:txbxContent>
                    <w:p w14:paraId="0F8575EF" w14:textId="0A8A2A1C" w:rsidR="00EB7FBA" w:rsidRPr="00EE02BD" w:rsidRDefault="00EB7FBA" w:rsidP="00EE02BD">
                      <w:pPr>
                        <w:pStyle w:val="BasicParagraph"/>
                        <w:spacing w:line="240" w:lineRule="auto"/>
                        <w:textboxTightWrap w:val="allLines"/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02BD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Call </w:t>
                      </w:r>
                      <w:r w:rsidR="00C83798" w:rsidRPr="00EE02BD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 today at</w:t>
                      </w:r>
                      <w:r w:rsidR="00EE02BD" w:rsidRPr="00EE02BD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E02BD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(XXX) XXX-XXXX</w:t>
                      </w:r>
                      <w:r w:rsidR="00EE02BD" w:rsidRPr="00EE02BD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E02BD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learn more!</w:t>
                      </w:r>
                    </w:p>
                  </w:txbxContent>
                </v:textbox>
              </v:shape>
            </w:pict>
          </mc:Fallback>
        </mc:AlternateContent>
      </w:r>
      <w:r w:rsidR="001042C1" w:rsidRPr="001042C1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6543D" wp14:editId="4D38CBC6">
                <wp:simplePos x="0" y="0"/>
                <wp:positionH relativeFrom="column">
                  <wp:posOffset>-418465</wp:posOffset>
                </wp:positionH>
                <wp:positionV relativeFrom="paragraph">
                  <wp:posOffset>8248829</wp:posOffset>
                </wp:positionV>
                <wp:extent cx="4293870" cy="704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74CEB" w14:textId="77777777" w:rsidR="002B098C" w:rsidRPr="00817B4B" w:rsidRDefault="002B098C" w:rsidP="002B098C">
                            <w:pPr>
                              <w:pStyle w:val="BasicParagraph"/>
                              <w:spacing w:line="216" w:lineRule="auto"/>
                              <w:rPr>
                                <w:rFonts w:ascii="Arial" w:hAnsi="Arial" w:cs="Arial"/>
                                <w:color w:val="1D5A66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B4B">
                              <w:rPr>
                                <w:rFonts w:ascii="Arial" w:hAnsi="Arial" w:cs="Arial"/>
                                <w:color w:val="1D5A66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51FEC0EA" w14:textId="77777777" w:rsidR="002B098C" w:rsidRPr="00817B4B" w:rsidRDefault="002B098C" w:rsidP="002B098C">
                            <w:pPr>
                              <w:pStyle w:val="BasicParagraph"/>
                              <w:spacing w:line="216" w:lineRule="auto"/>
                              <w:rPr>
                                <w:rFonts w:ascii="Arial" w:hAnsi="Arial" w:cs="Arial"/>
                                <w:color w:val="1D5A66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B4B">
                              <w:rPr>
                                <w:rFonts w:ascii="Arial" w:hAnsi="Arial" w:cs="Arial"/>
                                <w:color w:val="1D5A66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817B4B">
                              <w:rPr>
                                <w:rFonts w:ascii="Arial" w:hAnsi="Arial" w:cs="Arial"/>
                                <w:color w:val="1D5A66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817B4B">
                              <w:rPr>
                                <w:rFonts w:ascii="Arial" w:hAnsi="Arial" w:cs="Arial"/>
                                <w:color w:val="1D5A66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353BC06D" w14:textId="77777777" w:rsidR="002B098C" w:rsidRPr="00817B4B" w:rsidRDefault="002B098C" w:rsidP="002B098C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1D5A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B4B">
                              <w:rPr>
                                <w:rFonts w:ascii="Arial" w:hAnsi="Arial" w:cs="Arial"/>
                                <w:color w:val="1D5A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6543D" id="Text Box 5" o:spid="_x0000_s1027" type="#_x0000_t202" style="position:absolute;margin-left:-32.95pt;margin-top:649.5pt;width:338.1pt;height:5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9uLgAIAAGkFAAAOAAAAZHJzL2Uyb0RvYy54bWysVEtv2zAMvg/YfxB0X52kSR9BnSJr0WFA&#10;sRZrh54VWWqMSaImMbGzXz9KttOs26XDLjZFfqLIj4+Ly9YatlUh1uBKPj4acaachKp2zyX/9njz&#10;4YyziMJVwoBTJd+pyC8X799dNH6uJrAGU6nAyImL88aXfI3o50UR5VpZEY/AK0dGDcEKpGN4Lqog&#10;GvJuTTEZjU6KBkLlA0gVI2mvOyNfZP9aK4l3WkeFzJScYsP8Dfm7St9icSHmz0H4dS37MMQ/RGFF&#10;7ejRvatrgYJtQv2HK1vLABE0HkmwBWhdS5VzoGzGo1fZPKyFVzkXIif6PU3x/7mVX7b3gdVVyWec&#10;OWGpRI+qRfYRWjZL7DQ+zgn04AmGLampyoM+kjIl3epg05/SYWQnnnd7bpMzScrp5Pz47JRMkmyn&#10;o+nZLJNfvNz2IeInBZYloeSBapcpFdvbiBQJQQdIeszBTW1Mrp9xrCn5yTG5/M1CN4xLGpU7oXeT&#10;MuoizxLujEoY474qTUzkBJIi96C6MoFtBXWPkFI5zLlnv4ROKE1BvOVij3+J6i2XuzyGl8Hh/rKt&#10;HYSc/auwq+9DyLrDE5EHeScR21WbW2Bf2BVUO6p3gG5eopc3NRXlVkS8F4EGhOpIQ4939NEGiHzo&#10;Jc7WEH7+TZ/w1Ldk5ayhgSt5/LERQXFmPjvq6PPxdJomNB+ms9MJHcKhZXVocRt7BVSVMa0XL7OY&#10;8GgGUQewT7QblulVMgkn6e2S4yBeYbcGaLdItVxmEM2kF3jrHrxMrlORUss9tk8i+L4vkTr6Cwyj&#10;Keav2rPDppsOlhsEXefeTTx3rPb80zznlu53T1oYh+eMetmQi18AAAD//wMAUEsDBBQABgAIAAAA&#10;IQDstZRd5AAAAA0BAAAPAAAAZHJzL2Rvd25yZXYueG1sTI/BTsMwEETvSPyDtZW4tXYCjZoQp6oi&#10;VUgIDi29cNvEbhI1tkPstoGvZzmV4848zc7k68n07KJH3zkrIVoIYNrWTnW2kXD42M5XwHxAq7B3&#10;Vkv41h7Wxf1djplyV7vTl31oGIVYn6GENoQh49zXrTboF27QlryjGw0GOseGqxGvFG56HguRcIOd&#10;pQ8tDrpsdX3an42E13L7jrsqNqufvnx5O26Gr8PnUsqH2bR5Bhb0FG4w/NWn6lBQp8qdrfKslzBP&#10;limhZMRpSqsISSLxCKwi6SkSAniR8/8ril8AAAD//wMAUEsBAi0AFAAGAAgAAAAhALaDOJL+AAAA&#10;4QEAABMAAAAAAAAAAAAAAAAAAAAAAFtDb250ZW50X1R5cGVzXS54bWxQSwECLQAUAAYACAAAACEA&#10;OP0h/9YAAACUAQAACwAAAAAAAAAAAAAAAAAvAQAAX3JlbHMvLnJlbHNQSwECLQAUAAYACAAAACEA&#10;bwvbi4ACAABpBQAADgAAAAAAAAAAAAAAAAAuAgAAZHJzL2Uyb0RvYy54bWxQSwECLQAUAAYACAAA&#10;ACEA7LWUXeQAAAANAQAADwAAAAAAAAAAAAAAAADaBAAAZHJzL2Rvd25yZXYueG1sUEsFBgAAAAAE&#10;AAQA8wAAAOsFAAAAAA==&#10;" filled="f" stroked="f" strokeweight=".5pt">
                <v:textbox>
                  <w:txbxContent>
                    <w:p w14:paraId="6C674CEB" w14:textId="77777777" w:rsidR="002B098C" w:rsidRPr="00817B4B" w:rsidRDefault="002B098C" w:rsidP="002B098C">
                      <w:pPr>
                        <w:pStyle w:val="BasicParagraph"/>
                        <w:spacing w:line="216" w:lineRule="auto"/>
                        <w:rPr>
                          <w:rFonts w:ascii="Arial" w:hAnsi="Arial" w:cs="Arial"/>
                          <w:color w:val="1D5A66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B4B">
                        <w:rPr>
                          <w:rFonts w:ascii="Arial" w:hAnsi="Arial" w:cs="Arial"/>
                          <w:color w:val="1D5A66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51FEC0EA" w14:textId="77777777" w:rsidR="002B098C" w:rsidRPr="00817B4B" w:rsidRDefault="002B098C" w:rsidP="002B098C">
                      <w:pPr>
                        <w:pStyle w:val="BasicParagraph"/>
                        <w:spacing w:line="216" w:lineRule="auto"/>
                        <w:rPr>
                          <w:rFonts w:ascii="Arial" w:hAnsi="Arial" w:cs="Arial"/>
                          <w:color w:val="1D5A66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B4B">
                        <w:rPr>
                          <w:rFonts w:ascii="Arial" w:hAnsi="Arial" w:cs="Arial"/>
                          <w:color w:val="1D5A66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817B4B">
                        <w:rPr>
                          <w:rFonts w:ascii="Arial" w:hAnsi="Arial" w:cs="Arial"/>
                          <w:color w:val="1D5A66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817B4B">
                        <w:rPr>
                          <w:rFonts w:ascii="Arial" w:hAnsi="Arial" w:cs="Arial"/>
                          <w:color w:val="1D5A66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353BC06D" w14:textId="77777777" w:rsidR="002B098C" w:rsidRPr="00817B4B" w:rsidRDefault="002B098C" w:rsidP="002B098C">
                      <w:pPr>
                        <w:spacing w:after="0" w:line="216" w:lineRule="auto"/>
                        <w:rPr>
                          <w:rFonts w:ascii="Arial" w:hAnsi="Arial" w:cs="Arial"/>
                          <w:color w:val="1D5A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B4B">
                        <w:rPr>
                          <w:rFonts w:ascii="Arial" w:hAnsi="Arial" w:cs="Arial"/>
                          <w:color w:val="1D5A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CommunityURL.com</w:t>
                      </w:r>
                    </w:p>
                  </w:txbxContent>
                </v:textbox>
              </v:shape>
            </w:pict>
          </mc:Fallback>
        </mc:AlternateContent>
      </w:r>
      <w:r w:rsidR="00FE13AA">
        <w:rPr>
          <w:vertAlign w:val="subscript"/>
        </w:rPr>
        <w:softHyphen/>
      </w:r>
      <w:r w:rsidR="00FE13AA">
        <w:rPr>
          <w:vertAlign w:val="subscript"/>
        </w:rPr>
        <w:softHyphen/>
      </w:r>
    </w:p>
    <w:sectPr w:rsidR="002F509B" w:rsidRPr="001042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7C928" w14:textId="77777777" w:rsidR="0085332D" w:rsidRDefault="0085332D" w:rsidP="002B098C">
      <w:pPr>
        <w:spacing w:after="0" w:line="240" w:lineRule="auto"/>
      </w:pPr>
      <w:r>
        <w:separator/>
      </w:r>
    </w:p>
  </w:endnote>
  <w:endnote w:type="continuationSeparator" w:id="0">
    <w:p w14:paraId="3222D47C" w14:textId="77777777" w:rsidR="0085332D" w:rsidRDefault="0085332D" w:rsidP="002B0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C3C45" w14:textId="77777777" w:rsidR="00D25597" w:rsidRDefault="00D255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157B2" w14:textId="77777777" w:rsidR="00D25597" w:rsidRDefault="00D255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58104" w14:textId="77777777" w:rsidR="00D25597" w:rsidRDefault="00D255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2EF9F" w14:textId="77777777" w:rsidR="0085332D" w:rsidRDefault="0085332D" w:rsidP="002B098C">
      <w:pPr>
        <w:spacing w:after="0" w:line="240" w:lineRule="auto"/>
      </w:pPr>
      <w:r>
        <w:separator/>
      </w:r>
    </w:p>
  </w:footnote>
  <w:footnote w:type="continuationSeparator" w:id="0">
    <w:p w14:paraId="13990A3D" w14:textId="77777777" w:rsidR="0085332D" w:rsidRDefault="0085332D" w:rsidP="002B0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84C1D" w14:textId="77777777" w:rsidR="00D25597" w:rsidRDefault="00D255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4DC25" w14:textId="7F1CE620" w:rsidR="002B098C" w:rsidRDefault="002B09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FAC297" wp14:editId="7A9C670C">
          <wp:simplePos x="0" y="0"/>
          <wp:positionH relativeFrom="column">
            <wp:posOffset>-981075</wp:posOffset>
          </wp:positionH>
          <wp:positionV relativeFrom="paragraph">
            <wp:posOffset>-438150</wp:posOffset>
          </wp:positionV>
          <wp:extent cx="7818114" cy="10117559"/>
          <wp:effectExtent l="0" t="0" r="571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14" cy="10117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E9591" w14:textId="77777777" w:rsidR="00D25597" w:rsidRDefault="00D255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98C"/>
    <w:rsid w:val="000438AC"/>
    <w:rsid w:val="000879CF"/>
    <w:rsid w:val="001042C1"/>
    <w:rsid w:val="00214702"/>
    <w:rsid w:val="002631C0"/>
    <w:rsid w:val="00277C29"/>
    <w:rsid w:val="002B098C"/>
    <w:rsid w:val="002F509B"/>
    <w:rsid w:val="003B720A"/>
    <w:rsid w:val="003E1584"/>
    <w:rsid w:val="00445710"/>
    <w:rsid w:val="004725F0"/>
    <w:rsid w:val="0048298B"/>
    <w:rsid w:val="006D291C"/>
    <w:rsid w:val="006E191C"/>
    <w:rsid w:val="007147EC"/>
    <w:rsid w:val="007B6882"/>
    <w:rsid w:val="007F349C"/>
    <w:rsid w:val="00810AA9"/>
    <w:rsid w:val="0085332D"/>
    <w:rsid w:val="00936D5D"/>
    <w:rsid w:val="0096654A"/>
    <w:rsid w:val="009E01F1"/>
    <w:rsid w:val="009F4B18"/>
    <w:rsid w:val="00A207D0"/>
    <w:rsid w:val="00AE0103"/>
    <w:rsid w:val="00AE67AA"/>
    <w:rsid w:val="00B26422"/>
    <w:rsid w:val="00B30DA2"/>
    <w:rsid w:val="00BE5041"/>
    <w:rsid w:val="00C36E9E"/>
    <w:rsid w:val="00C83798"/>
    <w:rsid w:val="00C85BE3"/>
    <w:rsid w:val="00CE3BD5"/>
    <w:rsid w:val="00D06357"/>
    <w:rsid w:val="00D063C9"/>
    <w:rsid w:val="00D25597"/>
    <w:rsid w:val="00DF5B6D"/>
    <w:rsid w:val="00DF7CC3"/>
    <w:rsid w:val="00E1501A"/>
    <w:rsid w:val="00E27EDB"/>
    <w:rsid w:val="00E649F4"/>
    <w:rsid w:val="00E70674"/>
    <w:rsid w:val="00E95682"/>
    <w:rsid w:val="00EB7FBA"/>
    <w:rsid w:val="00EE02BD"/>
    <w:rsid w:val="00F54259"/>
    <w:rsid w:val="00FC15C5"/>
    <w:rsid w:val="00FE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FE5ED5"/>
  <w15:chartTrackingRefBased/>
  <w15:docId w15:val="{EDFDD286-FA43-478D-B921-1000C41E6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9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0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98C"/>
  </w:style>
  <w:style w:type="paragraph" w:styleId="Footer">
    <w:name w:val="footer"/>
    <w:basedOn w:val="Normal"/>
    <w:link w:val="FooterChar"/>
    <w:uiPriority w:val="99"/>
    <w:unhideWhenUsed/>
    <w:rsid w:val="002B0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98C"/>
  </w:style>
  <w:style w:type="paragraph" w:customStyle="1" w:styleId="BasicParagraph">
    <w:name w:val="[Basic Paragraph]"/>
    <w:basedOn w:val="Normal"/>
    <w:uiPriority w:val="99"/>
    <w:rsid w:val="002B098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FC15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8DC81A-92A1-5C43-83CB-11CF41F12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MP&amp;F PR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Harper</dc:creator>
  <cp:keywords/>
  <dc:description/>
  <cp:lastModifiedBy>Jeff Leet</cp:lastModifiedBy>
  <cp:revision>3</cp:revision>
  <dcterms:created xsi:type="dcterms:W3CDTF">2021-08-25T21:58:00Z</dcterms:created>
  <dcterms:modified xsi:type="dcterms:W3CDTF">2021-08-25T22:00:00Z</dcterms:modified>
</cp:coreProperties>
</file>