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4A69" w14:textId="00051296" w:rsidR="002F509B" w:rsidRDefault="009F75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6C574" wp14:editId="34300978">
                <wp:simplePos x="0" y="0"/>
                <wp:positionH relativeFrom="column">
                  <wp:posOffset>3304902</wp:posOffset>
                </wp:positionH>
                <wp:positionV relativeFrom="paragraph">
                  <wp:posOffset>7236823</wp:posOffset>
                </wp:positionV>
                <wp:extent cx="3317603" cy="13062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603" cy="1306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1755D" w14:textId="77777777" w:rsidR="009F7576" w:rsidRPr="009F7576" w:rsidRDefault="009F7576" w:rsidP="009F75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</w:pPr>
                            <w:r w:rsidRPr="009F7576"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123 Address Street</w:t>
                            </w:r>
                          </w:p>
                          <w:p w14:paraId="1E6478EA" w14:textId="77777777" w:rsidR="009F7576" w:rsidRPr="009F7576" w:rsidRDefault="009F7576" w:rsidP="009F75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</w:pPr>
                            <w:r w:rsidRPr="009F7576"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City, ST 12345</w:t>
                            </w:r>
                          </w:p>
                          <w:p w14:paraId="484EBC99" w14:textId="5B2E684F" w:rsidR="009F7576" w:rsidRPr="009F7576" w:rsidRDefault="009F7576" w:rsidP="009F75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</w:pPr>
                            <w:r w:rsidRPr="009F7576"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(XXX) XXX-XXXX</w:t>
                            </w:r>
                          </w:p>
                          <w:p w14:paraId="7F4CC003" w14:textId="27A9F4B5" w:rsidR="009F7576" w:rsidRPr="009F7576" w:rsidRDefault="009F7576" w:rsidP="009F75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SolsticeSeniorLivingAtXXX</w:t>
                            </w:r>
                            <w:r w:rsidRPr="009F7576">
                              <w:rPr>
                                <w:b/>
                                <w:bCs/>
                                <w:color w:val="1B5964"/>
                                <w:sz w:val="32"/>
                                <w:szCs w:val="3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A6C5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25pt;margin-top:569.85pt;width:261.25pt;height:102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" filled="f" stroked="f" strokeweight=".5pt">
                <v:textbox>
                  <w:txbxContent>
                    <w:p w14:paraId="2E41755D" w14:textId="77777777" w:rsidR="009F7576" w:rsidRPr="009F7576" w:rsidRDefault="009F7576" w:rsidP="009F7576">
                      <w:pPr>
                        <w:spacing w:after="0" w:line="240" w:lineRule="auto"/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</w:pPr>
                      <w:r w:rsidRPr="009F7576"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123 Address Street</w:t>
                      </w:r>
                    </w:p>
                    <w:p w14:paraId="1E6478EA" w14:textId="77777777" w:rsidR="009F7576" w:rsidRPr="009F7576" w:rsidRDefault="009F7576" w:rsidP="009F7576">
                      <w:pPr>
                        <w:spacing w:after="0" w:line="240" w:lineRule="auto"/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</w:pPr>
                      <w:r w:rsidRPr="009F7576"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City, ST 12345</w:t>
                      </w:r>
                    </w:p>
                    <w:p w14:paraId="484EBC99" w14:textId="5B2E684F" w:rsidR="009F7576" w:rsidRPr="009F7576" w:rsidRDefault="009F7576" w:rsidP="009F7576">
                      <w:pPr>
                        <w:spacing w:after="0" w:line="240" w:lineRule="auto"/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</w:pPr>
                      <w:r w:rsidRPr="009F7576"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(XXX) XXX-XXXX</w:t>
                      </w:r>
                    </w:p>
                    <w:p w14:paraId="7F4CC003" w14:textId="27A9F4B5" w:rsidR="009F7576" w:rsidRPr="009F7576" w:rsidRDefault="009F7576" w:rsidP="009F7576">
                      <w:pPr>
                        <w:spacing w:after="0" w:line="240" w:lineRule="auto"/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SolsticeSeniorLivingAtXXX</w:t>
                      </w:r>
                      <w:r w:rsidRPr="009F7576">
                        <w:rPr>
                          <w:b/>
                          <w:bCs/>
                          <w:color w:val="1B5964"/>
                          <w:sz w:val="32"/>
                          <w:szCs w:val="3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DB4F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1B045" wp14:editId="26C0526F">
                <wp:simplePos x="0" y="0"/>
                <wp:positionH relativeFrom="column">
                  <wp:posOffset>-899032</wp:posOffset>
                </wp:positionH>
                <wp:positionV relativeFrom="paragraph">
                  <wp:posOffset>2796988</wp:posOffset>
                </wp:positionV>
                <wp:extent cx="7772400" cy="106808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068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A180E" w14:textId="77777777" w:rsidR="009F7576" w:rsidRDefault="009F7576" w:rsidP="009F7576">
                            <w:pPr>
                              <w:spacing w:after="0" w:line="680" w:lineRule="exact"/>
                              <w:jc w:val="center"/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  <w:t>Refer an employee to</w:t>
                            </w:r>
                          </w:p>
                          <w:p w14:paraId="0BF6835D" w14:textId="18716D48" w:rsidR="009F7576" w:rsidRPr="009F7576" w:rsidRDefault="009F7576" w:rsidP="009F7576">
                            <w:pPr>
                              <w:spacing w:after="0" w:line="680" w:lineRule="exact"/>
                              <w:jc w:val="center"/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</w:pPr>
                            <w:r w:rsidRPr="009F7576">
                              <w:rPr>
                                <w:b/>
                                <w:bCs/>
                                <w:color w:val="1B5964"/>
                                <w:sz w:val="60"/>
                                <w:szCs w:val="60"/>
                              </w:rPr>
                              <w:t>Solstice Senior Living at XX.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B045" id="Text Box 2" o:spid="_x0000_s1027" type="#_x0000_t202" style="position:absolute;margin-left:-70.8pt;margin-top:220.25pt;width:612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" filled="f" stroked="f" strokeweight=".5pt">
                <v:textbox>
                  <w:txbxContent>
                    <w:p w14:paraId="527A180E" w14:textId="77777777" w:rsidR="009F7576" w:rsidRDefault="009F7576" w:rsidP="009F7576">
                      <w:pPr>
                        <w:spacing w:after="0" w:line="680" w:lineRule="exact"/>
                        <w:jc w:val="center"/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  <w:t>Refer an employee to</w:t>
                      </w:r>
                    </w:p>
                    <w:p w14:paraId="0BF6835D" w14:textId="18716D48" w:rsidR="009F7576" w:rsidRPr="009F7576" w:rsidRDefault="009F7576" w:rsidP="009F7576">
                      <w:pPr>
                        <w:spacing w:after="0" w:line="680" w:lineRule="exact"/>
                        <w:jc w:val="center"/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</w:pPr>
                      <w:r w:rsidRPr="009F7576">
                        <w:rPr>
                          <w:b/>
                          <w:bCs/>
                          <w:color w:val="1B5964"/>
                          <w:sz w:val="60"/>
                          <w:szCs w:val="60"/>
                        </w:rPr>
                        <w:t>Solstice Senior Living at XX.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5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E092" w14:textId="77777777" w:rsidR="00804251" w:rsidRDefault="00804251" w:rsidP="00887FBB">
      <w:pPr>
        <w:spacing w:after="0" w:line="240" w:lineRule="auto"/>
      </w:pPr>
      <w:r>
        <w:separator/>
      </w:r>
    </w:p>
  </w:endnote>
  <w:endnote w:type="continuationSeparator" w:id="0">
    <w:p w14:paraId="4C7B7B19" w14:textId="77777777" w:rsidR="00804251" w:rsidRDefault="00804251" w:rsidP="0088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B78B" w14:textId="77777777" w:rsidR="001B3FE0" w:rsidRDefault="001B3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7CC6" w14:textId="77777777" w:rsidR="001B3FE0" w:rsidRDefault="001B3F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42FF" w14:textId="77777777" w:rsidR="001B3FE0" w:rsidRDefault="001B3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B4DD2" w14:textId="77777777" w:rsidR="00804251" w:rsidRDefault="00804251" w:rsidP="00887FBB">
      <w:pPr>
        <w:spacing w:after="0" w:line="240" w:lineRule="auto"/>
      </w:pPr>
      <w:r>
        <w:separator/>
      </w:r>
    </w:p>
  </w:footnote>
  <w:footnote w:type="continuationSeparator" w:id="0">
    <w:p w14:paraId="08A400A7" w14:textId="77777777" w:rsidR="00804251" w:rsidRDefault="00804251" w:rsidP="0088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C5A2" w14:textId="77777777" w:rsidR="001B3FE0" w:rsidRDefault="001B3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3C81" w14:textId="24A50EFA" w:rsidR="00887FBB" w:rsidRDefault="00887F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3C5DAA" wp14:editId="3BDBE237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4173" w14:textId="77777777" w:rsidR="001B3FE0" w:rsidRDefault="001B3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BB"/>
    <w:rsid w:val="001B3FE0"/>
    <w:rsid w:val="002631C0"/>
    <w:rsid w:val="002F509B"/>
    <w:rsid w:val="00804251"/>
    <w:rsid w:val="00887FBB"/>
    <w:rsid w:val="009F7576"/>
    <w:rsid w:val="00BE2254"/>
    <w:rsid w:val="00C57145"/>
    <w:rsid w:val="00D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E1F48"/>
  <w15:chartTrackingRefBased/>
  <w15:docId w15:val="{CDFC8B49-B9ED-4EAF-90BF-C16ED2B9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BB"/>
  </w:style>
  <w:style w:type="paragraph" w:styleId="Footer">
    <w:name w:val="footer"/>
    <w:basedOn w:val="Normal"/>
    <w:link w:val="FooterChar"/>
    <w:uiPriority w:val="99"/>
    <w:unhideWhenUsed/>
    <w:rsid w:val="0088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BB"/>
  </w:style>
  <w:style w:type="paragraph" w:customStyle="1" w:styleId="BasicParagraph">
    <w:name w:val="[Basic Paragraph]"/>
    <w:basedOn w:val="Normal"/>
    <w:uiPriority w:val="99"/>
    <w:rsid w:val="009F757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3</cp:revision>
  <dcterms:created xsi:type="dcterms:W3CDTF">2021-07-19T16:23:00Z</dcterms:created>
  <dcterms:modified xsi:type="dcterms:W3CDTF">2021-07-23T18:32:00Z</dcterms:modified>
</cp:coreProperties>
</file>