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93F5" w14:textId="6696DC84" w:rsidR="00E0514D" w:rsidRDefault="00121FB9" w:rsidP="00386D1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614E5972">
            <wp:simplePos x="0" y="0"/>
            <wp:positionH relativeFrom="column">
              <wp:posOffset>-914400</wp:posOffset>
            </wp:positionH>
            <wp:positionV relativeFrom="paragraph">
              <wp:posOffset>-904240</wp:posOffset>
            </wp:positionV>
            <wp:extent cx="7761605" cy="10045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04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B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54209B52">
                <wp:simplePos x="0" y="0"/>
                <wp:positionH relativeFrom="column">
                  <wp:posOffset>2572385</wp:posOffset>
                </wp:positionH>
                <wp:positionV relativeFrom="paragraph">
                  <wp:posOffset>5812064</wp:posOffset>
                </wp:positionV>
                <wp:extent cx="4304847" cy="15786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847" cy="157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2C430718" w:rsidR="0030770E" w:rsidRPr="0030770E" w:rsidRDefault="00BD5E30" w:rsidP="001D1341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D13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Call </w:t>
                            </w:r>
                            <w:r w:rsidR="001D1341" w:rsidRPr="001D13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us today to learn </w:t>
                            </w:r>
                            <w:r w:rsidR="001D1341" w:rsidRPr="001D134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more about our offers!</w:t>
                            </w:r>
                            <w:r w:rsidR="0030770E"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br/>
                            </w:r>
                            <w:r w:rsidR="0030770E"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8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2.55pt;margin-top:457.65pt;width:338.95pt;height:1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fsPgAIAAGMFAAAOAAAAZHJzL2Uyb0RvYy54bWysVN9P2zAQfp+0/8Hy+0hLC3QVKepATJMQ&#13;&#10;oMHEs+vYNJrt8+xrk+6v5+wkpWJ7YdpLYt99d7777sf5RWsN26oQa3AlHx+NOFNOQlW755L/eLz+&#13;&#10;NOMsonCVMOBUyXcq8ovFxw/njZ+rY1iDqVRg5MTFeeNLvkb086KIcq2siEfglSOlhmAF0jU8F1UQ&#13;&#10;DXm3pjgejU6LBkLlA0gVI0mvOiVfZP9aK4l3WkeFzJScYsP8Dfm7St9icS7mz0H4dS37MMQ/RGFF&#13;&#10;7ejRvasrgYJtQv2HK1vLABE0HkmwBWhdS5VzoGzGozfZPKyFVzkXIif6PU3x/7mVt9v7wOqq5BPO&#13;&#10;nLBUokfVIvsCLZskdhof5wR68ATDlsRU5UEeSZiSbnWw6U/pMNITz7s9t8mZJOF0MprOpmecSdKN&#13;&#10;T85mp+PMfvFq7kPErwosS4eSBype5lRsbyJSKAQdIOk1B9e1MbmAxrGm5KeTk1E22GvIwriEVbkV&#13;&#10;ejcppS70fMKdUQlj3HeliYqcQRLkJlSXJrCtoPYRUiqHOfnsl9AJpSmI9xj2+Neo3mPc5TG8DA73&#13;&#10;xrZ2EHL2b8Kufg4h6w5PRB7knY7Yrtq+1CuodlTpAN2kRC+va6rGjYh4LwKNBhWXxh3v6KMNEOvQ&#13;&#10;nzhbQ/j9N3nCU8eSlrOGRq3k8ddGBMWZ+eaolz+Pp9M0m/kyPTk7pks41KwONW5jL4HKMabF4mU+&#13;&#10;Jjya4agD2CfaCsv0KqmEk/R2yXE4XmK3AGirSLVcZhBNoxd44x68TK5TdVKvPbZPIvi+IZF6+RaG&#13;&#10;oRTzN33ZYZOlg+UGQde5aRPBHas98TTJuZf7rZNWxeE9o1534+IFAAD//wMAUEsDBBQABgAIAAAA&#13;&#10;IQBjWiNR6AAAABIBAAAPAAAAZHJzL2Rvd25yZXYueG1sTI9BT8MwDIXvSPyHyEjcWNKVTl3XdJqK&#13;&#10;JiQEh41duLlN1lY0SWmyrfDr8U5wsWz5+fl9+XoyPTvr0XfOSohmApi2tVOdbSQc3rcPKTAf0Crs&#13;&#10;ndUSvrWHdXF7k2Om3MXu9HkfGkYm1mcooQ1hyDj3dasN+pkbtKXd0Y0GA41jw9WIFzI3PZ8LseAG&#13;&#10;O0sfWhx02er6c38yEl7K7RvuqrlJf/ry+fW4Gb4OH4mU93fT04rKZgUs6Cn8XcCVgfJDQcEqd7LK&#13;&#10;s17Co0gikkpYRkkM7KoQaUyMFXXRIl4CL3L+H6X4BQAA//8DAFBLAQItABQABgAIAAAAIQC2gziS&#13;&#10;/gAAAOEBAAATAAAAAAAAAAAAAAAAAAAAAABbQ29udGVudF9UeXBlc10ueG1sUEsBAi0AFAAGAAgA&#13;&#10;AAAhADj9If/WAAAAlAEAAAsAAAAAAAAAAAAAAAAALwEAAF9yZWxzLy5yZWxzUEsBAi0AFAAGAAgA&#13;&#10;AAAhABZh+w+AAgAAYwUAAA4AAAAAAAAAAAAAAAAALgIAAGRycy9lMm9Eb2MueG1sUEsBAi0AFAAG&#13;&#10;AAgAAAAhAGNaI1HoAAAAEgEAAA8AAAAAAAAAAAAAAAAA2gQAAGRycy9kb3ducmV2LnhtbFBLBQYA&#13;&#10;AAAABAAEAPMAAADvBQAAAAA=&#13;&#10;" filled="f" stroked="f" strokeweight=".5pt">
                <v:textbox>
                  <w:txbxContent>
                    <w:p w14:paraId="2BA975A3" w14:textId="2C430718" w:rsidR="0030770E" w:rsidRPr="0030770E" w:rsidRDefault="00BD5E30" w:rsidP="001D1341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D13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Call </w:t>
                      </w:r>
                      <w:r w:rsidR="001D1341" w:rsidRPr="001D13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us today to learn </w:t>
                      </w:r>
                      <w:r w:rsidR="001D1341" w:rsidRPr="001D134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more about our offers!</w:t>
                      </w:r>
                      <w:r w:rsidR="0030770E"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6"/>
                          <w:szCs w:val="46"/>
                        </w:rPr>
                        <w:br/>
                      </w:r>
                      <w:r w:rsidR="0030770E"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0"/>
                          <w:szCs w:val="40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463BFE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DCD00" wp14:editId="44969E93">
                <wp:simplePos x="0" y="0"/>
                <wp:positionH relativeFrom="column">
                  <wp:posOffset>-914400</wp:posOffset>
                </wp:positionH>
                <wp:positionV relativeFrom="paragraph">
                  <wp:posOffset>4206331</wp:posOffset>
                </wp:positionV>
                <wp:extent cx="7366000" cy="13830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1383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3CF37" w14:textId="142FF1B1" w:rsidR="00686778" w:rsidRPr="00686778" w:rsidRDefault="00386D1E" w:rsidP="006A01FB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1D134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 xml:space="preserve">Save </w:t>
                            </w:r>
                            <w:r w:rsidR="006A01FB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T</w:t>
                            </w:r>
                            <w:r w:rsidR="00686778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housands</w:t>
                            </w:r>
                          </w:p>
                          <w:p w14:paraId="36862012" w14:textId="19D7653F" w:rsidR="00386D1E" w:rsidRPr="0030770E" w:rsidRDefault="00386D1E" w:rsidP="006A01FB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D22A56">
                              <w:rPr>
                                <w:rFonts w:ascii="Arial" w:hAnsi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on any of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CD00" id="Text Box 4" o:spid="_x0000_s1027" type="#_x0000_t202" style="position:absolute;margin-left:-1in;margin-top:331.2pt;width:580pt;height:10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JoSggIAAGoFAAAOAAAAZHJzL2Uyb0RvYy54bWysVN9v2jAQfp+0/8Hy+0golHaIULFWTJOq&#13;&#10;thpMfTaOXaLZPs82JOyv79lJKGJ76bSXxL777nz33Y/ZTaMV2QvnKzAFHQ5ySoThUFbmpaA/1stP&#13;&#10;15T4wEzJFBhR0IPw9Gb+8cOstlNxAVtQpXAEnRg/rW1BtyHYaZZ5vhWa+QFYYVApwWkW8OpestKx&#13;&#10;Gr1rlV3k+SSrwZXWARfeo/SuVdJ58i+l4OFRSi8CUQXF2EL6uvTdxG82n7Hpi2N2W/EuDPYPUWhW&#13;&#10;GXz06OqOBUZ2rvrDla64Aw8yDDjoDKSsuEg5YDbD/Cyb1ZZZkXJBcrw90uT/n1v+sH9ypCoLOqbE&#13;&#10;MI0lWosmkC/QkHFkp7Z+iqCVRVhoUIxV7uUehTHpRjod/5gOQT3yfDhyG51xFF6NJpM8RxVH3XB0&#13;&#10;PcpHif3szdw6H74K0CQeCuqweIlTtr/3AUNBaA+JrxlYVkqlAipD6oJORpd5Mjhq0EKZiBWpFTo3&#13;&#10;MaU29HQKByUiRpnvQiIVKYMoSE0obpUje4btwzgXJqTkk19ER5TEIN5j2OHfonqPcZtH/zKYcDTW&#13;&#10;lQGXsj8Lu/zZhyxbPBJ5knc8hmbTpB44VnYD5QEL7qAdGG/5ssKi3DMfnpjDCcFC4tSHR/xIBUg+&#13;&#10;dCdKtuB+/00e8di4qKWkxokrqP+1Y05Qor4ZbOnPw/E4jmi6jC+vLvDiTjWbU43Z6VvAqgxxv1ie&#13;&#10;jhEfVH+UDvQzLodFfBVVzHB8u6ChP96Gdg/gcuFisUggHErLwr1ZWR5dxyLFlls3z8zZri8DtvQD&#13;&#10;9LPJpmft2WKjpYHFLoCsUu9GnltWO/5xoFNLd8snbozTe0K9rcj5KwAAAP//AwBQSwMEFAAGAAgA&#13;&#10;AAAhANInaEToAAAAEgEAAA8AAABkcnMvZG93bnJldi54bWxMj81qwzAQhO+FvoPYQm+JbOMa43gd&#13;&#10;gksolPaQNJfeZEuxTaWVaymJ26evckovC/s3M1+5no1mZzW5wRJCvIyAKWqtHKhDOHxsFzkw5wVJ&#13;&#10;oS0phB/lYF3d35WikPZCO3Xe+44FEXKFQOi9HwvOXdsrI9zSjorC7mgnI3xop47LSVyCuNE8iaKM&#13;&#10;GzFQcOjFqOpetV/7k0F4rbfvYtckJv/V9cvbcTN+Hz6fEB8f5udVKJsVMK9mf/uAK0PID1UI1tgT&#13;&#10;Scc0wiJO00DkEbIsSYFdT6I4C6MGIc+jBHhV8v8o1R8AAAD//wMAUEsBAi0AFAAGAAgAAAAhALaD&#13;&#10;OJL+AAAA4QEAABMAAAAAAAAAAAAAAAAAAAAAAFtDb250ZW50X1R5cGVzXS54bWxQSwECLQAUAAYA&#13;&#10;CAAAACEAOP0h/9YAAACUAQAACwAAAAAAAAAAAAAAAAAvAQAAX3JlbHMvLnJlbHNQSwECLQAUAAYA&#13;&#10;CAAAACEAEBSaEoICAABqBQAADgAAAAAAAAAAAAAAAAAuAgAAZHJzL2Uyb0RvYy54bWxQSwECLQAU&#13;&#10;AAYACAAAACEA0idoROgAAAASAQAADwAAAAAAAAAAAAAAAADcBAAAZHJzL2Rvd25yZXYueG1sUEsF&#13;&#10;BgAAAAAEAAQA8wAAAPEFAAAAAA==&#13;&#10;" filled="f" stroked="f" strokeweight=".5pt">
                <v:textbox>
                  <w:txbxContent>
                    <w:p w14:paraId="7753CF37" w14:textId="142FF1B1" w:rsidR="00686778" w:rsidRPr="00686778" w:rsidRDefault="00386D1E" w:rsidP="006A01FB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rPr>
                          <w:sz w:val="36"/>
                          <w:szCs w:val="36"/>
                        </w:rPr>
                      </w:pPr>
                      <w:r w:rsidRPr="001D1341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 xml:space="preserve">Save </w:t>
                      </w:r>
                      <w:r w:rsidR="006A01FB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T</w:t>
                      </w:r>
                      <w:r w:rsidR="00686778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housands</w:t>
                      </w:r>
                    </w:p>
                    <w:p w14:paraId="36862012" w14:textId="19D7653F" w:rsidR="00386D1E" w:rsidRPr="0030770E" w:rsidRDefault="00386D1E" w:rsidP="006A01FB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rPr>
                          <w:sz w:val="36"/>
                          <w:szCs w:val="36"/>
                        </w:rPr>
                      </w:pPr>
                      <w:r w:rsidRPr="00D22A56">
                        <w:rPr>
                          <w:rFonts w:ascii="Arial" w:hAnsi="Arial"/>
                          <w:bCs/>
                          <w:color w:val="FFFFFF" w:themeColor="background1"/>
                          <w:sz w:val="44"/>
                          <w:szCs w:val="44"/>
                        </w:rPr>
                        <w:t>on any of the following:</w:t>
                      </w:r>
                    </w:p>
                  </w:txbxContent>
                </v:textbox>
              </v:shape>
            </w:pict>
          </mc:Fallback>
        </mc:AlternateContent>
      </w:r>
      <w:r w:rsidR="00686778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AB5E" wp14:editId="7D5E8D92">
                <wp:simplePos x="0" y="0"/>
                <wp:positionH relativeFrom="column">
                  <wp:posOffset>-502920</wp:posOffset>
                </wp:positionH>
                <wp:positionV relativeFrom="paragraph">
                  <wp:posOffset>5669280</wp:posOffset>
                </wp:positionV>
                <wp:extent cx="3073400" cy="19202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92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A8EE4" w14:textId="77777777" w:rsidR="00386D1E" w:rsidRPr="00463BFE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Rent</w:t>
                            </w:r>
                          </w:p>
                          <w:p w14:paraId="1FB8A742" w14:textId="67044841" w:rsidR="00386D1E" w:rsidRPr="00463BFE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Community </w:t>
                            </w:r>
                            <w:r w:rsidR="006A01FB"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</w:t>
                            </w:r>
                          </w:p>
                          <w:p w14:paraId="09F54E25" w14:textId="14214A33" w:rsidR="00386D1E" w:rsidRPr="00463BFE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Moving </w:t>
                            </w:r>
                            <w:r w:rsidR="006A01FB"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xpenses</w:t>
                            </w:r>
                          </w:p>
                          <w:p w14:paraId="22C399A4" w14:textId="0DDBAED3" w:rsidR="00386D1E" w:rsidRPr="00463BFE" w:rsidRDefault="00386D1E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</w:t>
                            </w:r>
                            <w:r w:rsidR="006A01FB"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urniture</w:t>
                            </w:r>
                          </w:p>
                          <w:p w14:paraId="1A01D0DD" w14:textId="5A375925" w:rsidR="00686778" w:rsidRPr="00463BFE" w:rsidRDefault="00686778" w:rsidP="00386D1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 Assistance Application</w:t>
                            </w:r>
                          </w:p>
                          <w:p w14:paraId="44E9E4E5" w14:textId="77777777" w:rsidR="00386D1E" w:rsidRPr="00463BFE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BFE">
                              <w:rPr>
                                <w:rFonts w:ascii="Arial" w:hAnsi="Arial" w:cs="Arial"/>
                                <w:color w:val="1A596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*Some conditions apply; call for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AB5E" id="Text Box 6" o:spid="_x0000_s1028" type="#_x0000_t202" style="position:absolute;margin-left:-39.6pt;margin-top:446.4pt;width:242pt;height:15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VYCgQIAAGoFAAAOAAAAZHJzL2Uyb0RvYy54bWysVN9P2zAQfp+0/8Hy+0haChsVKepATJMQ&#13;&#10;oMHEs+vYNJrt8+xrk+6v39lJSsX2wrSXxL777nzf/Tq/6KxhWxViA67ik6OSM+Uk1I17rvj3x+sP&#13;&#10;nziLKFwtDDhV8Z2K/GLx/t156+dqCmswtQqMnLg4b33F14h+XhRRrpUV8Qi8cqTUEKxAuobnog6i&#13;&#10;Je/WFNOyPC1aCLUPIFWMJL3qlXyR/WutJN5pHRUyU3GKDfM35O8qfYvFuZg/B+HXjRzCEP8QhRWN&#13;&#10;o0f3rq4ECrYJzR+ubCMDRNB4JMEWoHUjVeZAbCblKzYPa+FV5kLJiX6fpvj/3Mrb7X1gTV3xU86c&#13;&#10;sFSiR9Uh+wwdO03ZaX2cE+jBEww7ElOVR3kkYSLd6WDTn+gw0lOed/vcJmeShMflx+NZSSpJusnZ&#13;&#10;tJzOcvaLF3MfIn5RYFk6VDxQ8XJOxfYmIoVC0BGSXnNw3RiTC2gca4nB8UmZDfYasjAuYVVuhcFN&#13;&#10;otSHnk+4MyphjPumNKUiM0iC3ITq0gS2FdQ+QkrlMJPPfgmdUJqCeIvhgH+J6i3GPY/xZXC4N7aN&#13;&#10;g5DZvwq7/jGGrHs8JfKAdzpit+pyD0zHyq6g3lHBA/QDE728bqgoNyLivQg0IVRImnq8o482QMmH&#13;&#10;4cTZGsKvv8kTnhqXtJy1NHEVjz83IijOzFdHLX02mVFLMMyX2cnHKV3CoWZ1qHEbewlUlQntFy/z&#13;&#10;MeHRjEcdwD7RclimV0klnKS3K47j8RL7PUDLRarlMoNoKL3AG/fgZXKdipRa7rF7EsEPfYnU0rcw&#13;&#10;zqaYv2rPHpssHSw3CLrJvZvy3Gd1yD8NdG7pYfmkjXF4z6iXFbn4DQAA//8DAFBLAwQUAAYACAAA&#13;&#10;ACEAP9tYZ+cAAAARAQAADwAAAGRycy9kb3ducmV2LnhtbEyPT0/CQBDF7yZ+h82QeIMtDWhbuiWk&#13;&#10;hpgYOYBcvG27Q9uwf2p3geqndzzpZTKT+c2b9/L1aDS74uA7ZwXMZxEwtLVTnW0EHN+30wSYD9Iq&#13;&#10;qZ1FAV/oYV3c3+UyU+5m93g9hIaRiPWZFNCG0Gec+7pFI/3M9Whpd3KDkYHGoeFqkDcSN5rHUfTI&#13;&#10;jewsfWhlj2WL9flwMQJey+1O7qvYJN+6fHk7bfrP48dSiIfJ+LyislkBCziGvwv4zUD+oSBjlbtY&#13;&#10;5ZkWMH1KY0IFJGlMQYhYRAtqKkLn6TIGXuT8f5LiBwAA//8DAFBLAQItABQABgAIAAAAIQC2gziS&#13;&#10;/gAAAOEBAAATAAAAAAAAAAAAAAAAAAAAAABbQ29udGVudF9UeXBlc10ueG1sUEsBAi0AFAAGAAgA&#13;&#10;AAAhADj9If/WAAAAlAEAAAsAAAAAAAAAAAAAAAAALwEAAF9yZWxzLy5yZWxzUEsBAi0AFAAGAAgA&#13;&#10;AAAhAFdNVgKBAgAAagUAAA4AAAAAAAAAAAAAAAAALgIAAGRycy9lMm9Eb2MueG1sUEsBAi0AFAAG&#13;&#10;AAgAAAAhAD/bWGfnAAAAEQEAAA8AAAAAAAAAAAAAAAAA2wQAAGRycy9kb3ducmV2LnhtbFBLBQYA&#13;&#10;AAAABAAEAPMAAADvBQAAAAA=&#13;&#10;" filled="f" stroked="f" strokeweight=".5pt">
                <v:textbox>
                  <w:txbxContent>
                    <w:p w14:paraId="742A8EE4" w14:textId="77777777" w:rsidR="00386D1E" w:rsidRPr="00463BFE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Rent</w:t>
                      </w:r>
                    </w:p>
                    <w:p w14:paraId="1FB8A742" w14:textId="67044841" w:rsidR="00386D1E" w:rsidRPr="00463BFE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Community </w:t>
                      </w:r>
                      <w:r w:rsidR="006A01FB"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</w:t>
                      </w:r>
                    </w:p>
                    <w:p w14:paraId="09F54E25" w14:textId="14214A33" w:rsidR="00386D1E" w:rsidRPr="00463BFE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Moving </w:t>
                      </w:r>
                      <w:r w:rsidR="006A01FB"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xpenses</w:t>
                      </w:r>
                    </w:p>
                    <w:p w14:paraId="22C399A4" w14:textId="0DDBAED3" w:rsidR="00386D1E" w:rsidRPr="00463BFE" w:rsidRDefault="00386D1E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 </w:t>
                      </w:r>
                      <w:r w:rsidR="006A01FB"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urniture</w:t>
                      </w:r>
                    </w:p>
                    <w:p w14:paraId="1A01D0DD" w14:textId="5A375925" w:rsidR="00686778" w:rsidRPr="00463BFE" w:rsidRDefault="00686778" w:rsidP="00386D1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A596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 Assistance Application</w:t>
                      </w:r>
                    </w:p>
                    <w:p w14:paraId="44E9E4E5" w14:textId="77777777" w:rsidR="00386D1E" w:rsidRPr="00463BFE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3BFE">
                        <w:rPr>
                          <w:rFonts w:ascii="Arial" w:hAnsi="Arial" w:cs="Arial"/>
                          <w:color w:val="1A596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*Some conditions apply; call for details.</w:t>
                      </w:r>
                    </w:p>
                  </w:txbxContent>
                </v:textbox>
              </v:shape>
            </w:pict>
          </mc:Fallback>
        </mc:AlternateContent>
      </w:r>
      <w:r w:rsidR="00686778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20CDFE5B">
                <wp:simplePos x="0" y="0"/>
                <wp:positionH relativeFrom="column">
                  <wp:posOffset>-499110</wp:posOffset>
                </wp:positionH>
                <wp:positionV relativeFrom="paragraph">
                  <wp:posOffset>7623798</wp:posOffset>
                </wp:positionV>
                <wp:extent cx="429387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BDB" w14:textId="77777777" w:rsidR="00386D1E" w:rsidRPr="00121FB9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061E3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FB9">
                              <w:rPr>
                                <w:rFonts w:ascii="Arial" w:hAnsi="Arial" w:cs="Arial"/>
                                <w:color w:val="061E3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31EF130" w14:textId="77777777" w:rsidR="00386D1E" w:rsidRPr="00121FB9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061E3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FB9">
                              <w:rPr>
                                <w:rFonts w:ascii="Arial" w:hAnsi="Arial" w:cs="Arial"/>
                                <w:color w:val="061E3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121FB9">
                              <w:rPr>
                                <w:rFonts w:ascii="Arial" w:hAnsi="Arial" w:cs="Arial"/>
                                <w:color w:val="061E3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121FB9">
                              <w:rPr>
                                <w:rFonts w:ascii="Arial" w:hAnsi="Arial" w:cs="Arial"/>
                                <w:color w:val="061E3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651793DB" w14:textId="77777777" w:rsidR="00386D1E" w:rsidRPr="00121FB9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61E3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FB9">
                              <w:rPr>
                                <w:rFonts w:ascii="Arial" w:hAnsi="Arial" w:cs="Arial"/>
                                <w:color w:val="061E3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6FCC" id="Text Box 2" o:spid="_x0000_s1029" type="#_x0000_t202" style="position:absolute;margin-left:-39.3pt;margin-top:600.3pt;width:338.1pt;height:5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tBFfwIAAGkFAAAOAAAAZHJzL2Uyb0RvYy54bWysVEtPGzEQvlfqf7B8L5uEhEfEBqUgqkoI&#13;&#10;UKHi7Hhtsqrtce1JdtNf37F3N0S0F6pedscznz/P++KytYZtVYg1uJKPj0acKSehqt1Lyb8/3Xw6&#13;&#10;4yyicJUw4FTJdyryy8XHDxeNn6sJrMFUKjAicXHe+JKvEf28KKJcKyviEXjlyKghWIF0DC9FFURD&#13;&#10;7NYUk9HopGggVD6AVDGS9roz8kXm11pJvNc6KmSm5OQb5m/I31X6FosLMX8Jwq9r2bsh/sELK2pH&#13;&#10;j+6prgUKtgn1H1S2lgEiaDySYAvQupYqx0DRjEdvonlcC69yLJSc6Pdpiv+PVt5tHwKrq5JPOHPC&#13;&#10;UomeVIvsM7RskrLT+Dgn0KMnGLakpioP+kjKFHSrg01/CoeRnfK82+c2kUlSTifnx2enZJJkOzmf&#13;&#10;jmazRFO83vYh4hcFliWh5IFql1MqtrcRO+gASY85uKmNyfUzjjVEejwb5Qt7C5Ebl7Aqd0JPkyLq&#13;&#10;PM8S7oxKGOO+KU2ZyAEkRe5BdWUC2wrqHiGlcphjz7yETihNTrznYo9/9eo9l7s4hpfB4f6yrR2E&#13;&#10;HP0bt6sfg8u6w1POD+JOIrarNrfA8VDYFVQ7qneAbl6ilzc1FeVWRHwQgQaE6khDj/f00QYo+dBL&#13;&#10;nK0h/PqbPuGpb8nKWUMDV/L4cyOC4sx8ddTR5+PpNE1oPkxnpxM6hEPL6tDiNvYKqCpjWi9eZjHh&#13;&#10;0QyiDmCfaTcs06tkEk7S2yXHQbzCbg3QbpFqucwgmkkv8NY9epmoU5FSyz21zyL4vi+ROvoOhtEU&#13;&#10;8zft2WHTTQfLDYKuc++mPHdZ7fNP85y7v989aWEcnjPqdUMufgMAAP//AwBQSwMEFAAGAAgAAAAh&#13;&#10;AMu3kTfmAAAAEgEAAA8AAABkcnMvZG93bnJldi54bWxMT8FOwzAMvSPxD5GRuG0pQ9varuk0FU1I&#13;&#10;CA4bu3BLG6+taJzSZFvh6/FOcLFsv+fn97L1aDtxxsG3jhQ8TCMQSJUzLdUKDu/bSQzCB01Gd45Q&#13;&#10;wTd6WOe3N5lOjbvQDs/7UAsWIZ9qBU0IfSqlrxq02k9dj8TY0Q1WBx6HWppBX1jcdnIWRQtpdUv8&#13;&#10;odE9Fg1Wn/uTVfBSbN/0rpzZ+Kcrnl+Pm/7r8DFX6v5ufFpx2axABBzD3wVcM7B/yNlY6U5kvOgU&#13;&#10;TJbxgqkMXJ+BYMo8WXJT8uoxShKQeSb/R8l/AQAA//8DAFBLAQItABQABgAIAAAAIQC2gziS/gAA&#13;&#10;AOEBAAATAAAAAAAAAAAAAAAAAAAAAABbQ29udGVudF9UeXBlc10ueG1sUEsBAi0AFAAGAAgAAAAh&#13;&#10;ADj9If/WAAAAlAEAAAsAAAAAAAAAAAAAAAAALwEAAF9yZWxzLy5yZWxzUEsBAi0AFAAGAAgAAAAh&#13;&#10;AB0W0EV/AgAAaQUAAA4AAAAAAAAAAAAAAAAALgIAAGRycy9lMm9Eb2MueG1sUEsBAi0AFAAGAAgA&#13;&#10;AAAhAMu3kTfmAAAAEgEAAA8AAAAAAAAAAAAAAAAA2QQAAGRycy9kb3ducmV2LnhtbFBLBQYAAAAA&#13;&#10;BAAEAPMAAADsBQAAAAA=&#13;&#10;" filled="f" stroked="f" strokeweight=".5pt">
                <v:textbox>
                  <w:txbxContent>
                    <w:p w14:paraId="05E23BDB" w14:textId="77777777" w:rsidR="00386D1E" w:rsidRPr="00121FB9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061E3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FB9">
                        <w:rPr>
                          <w:rFonts w:ascii="Arial" w:hAnsi="Arial" w:cs="Arial"/>
                          <w:color w:val="061E3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31EF130" w14:textId="77777777" w:rsidR="00386D1E" w:rsidRPr="00121FB9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061E3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FB9">
                        <w:rPr>
                          <w:rFonts w:ascii="Arial" w:hAnsi="Arial" w:cs="Arial"/>
                          <w:color w:val="061E3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121FB9">
                        <w:rPr>
                          <w:rFonts w:ascii="Arial" w:hAnsi="Arial" w:cs="Arial"/>
                          <w:color w:val="061E3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121FB9">
                        <w:rPr>
                          <w:rFonts w:ascii="Arial" w:hAnsi="Arial" w:cs="Arial"/>
                          <w:color w:val="061E3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651793DB" w14:textId="77777777" w:rsidR="00386D1E" w:rsidRPr="00121FB9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061E3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FB9">
                        <w:rPr>
                          <w:rFonts w:ascii="Arial" w:hAnsi="Arial" w:cs="Arial"/>
                          <w:color w:val="061E3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463BFE">
        <w:rPr>
          <w:noProof/>
        </w:rPr>
        <w:softHyphen/>
      </w:r>
      <w:r w:rsidR="00463BFE">
        <w:rPr>
          <w:noProof/>
        </w:rPr>
        <w:softHyphen/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7092E"/>
    <w:rsid w:val="000710E7"/>
    <w:rsid w:val="000A2A7D"/>
    <w:rsid w:val="000A66F3"/>
    <w:rsid w:val="000E4949"/>
    <w:rsid w:val="000F047B"/>
    <w:rsid w:val="00121FB9"/>
    <w:rsid w:val="00173C8B"/>
    <w:rsid w:val="001D1341"/>
    <w:rsid w:val="001D5BC9"/>
    <w:rsid w:val="00271E8C"/>
    <w:rsid w:val="002C7484"/>
    <w:rsid w:val="0030770E"/>
    <w:rsid w:val="00351E8B"/>
    <w:rsid w:val="00383CE7"/>
    <w:rsid w:val="00386D1E"/>
    <w:rsid w:val="003E29C9"/>
    <w:rsid w:val="00420C68"/>
    <w:rsid w:val="004356BC"/>
    <w:rsid w:val="00450BC2"/>
    <w:rsid w:val="00463BFE"/>
    <w:rsid w:val="00467887"/>
    <w:rsid w:val="00485205"/>
    <w:rsid w:val="004B0A07"/>
    <w:rsid w:val="004B1733"/>
    <w:rsid w:val="004C5980"/>
    <w:rsid w:val="004E3740"/>
    <w:rsid w:val="005013B2"/>
    <w:rsid w:val="005139E6"/>
    <w:rsid w:val="005342DE"/>
    <w:rsid w:val="00546B90"/>
    <w:rsid w:val="0055068A"/>
    <w:rsid w:val="005D30A4"/>
    <w:rsid w:val="00601252"/>
    <w:rsid w:val="00612BDF"/>
    <w:rsid w:val="00621049"/>
    <w:rsid w:val="00624EA6"/>
    <w:rsid w:val="0064685E"/>
    <w:rsid w:val="006849C6"/>
    <w:rsid w:val="00686778"/>
    <w:rsid w:val="006A01FB"/>
    <w:rsid w:val="006A5DD0"/>
    <w:rsid w:val="006D733F"/>
    <w:rsid w:val="007056B9"/>
    <w:rsid w:val="00735EEF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C1596"/>
    <w:rsid w:val="00A4422F"/>
    <w:rsid w:val="00A45A05"/>
    <w:rsid w:val="00A537E7"/>
    <w:rsid w:val="00A73826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CB66BC"/>
    <w:rsid w:val="00D16878"/>
    <w:rsid w:val="00D22A56"/>
    <w:rsid w:val="00D30094"/>
    <w:rsid w:val="00D40037"/>
    <w:rsid w:val="00D40DD8"/>
    <w:rsid w:val="00D667D0"/>
    <w:rsid w:val="00D937AB"/>
    <w:rsid w:val="00DE6057"/>
    <w:rsid w:val="00E30156"/>
    <w:rsid w:val="00E3449E"/>
    <w:rsid w:val="00E65ADC"/>
    <w:rsid w:val="00EB46A0"/>
    <w:rsid w:val="00EB4EF8"/>
    <w:rsid w:val="00EF4DE2"/>
    <w:rsid w:val="00F20830"/>
    <w:rsid w:val="00F20BE1"/>
    <w:rsid w:val="00F22DDC"/>
    <w:rsid w:val="00F2775D"/>
    <w:rsid w:val="00F35EAC"/>
    <w:rsid w:val="00F520DE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Layne Smith</cp:lastModifiedBy>
  <cp:revision>2</cp:revision>
  <dcterms:created xsi:type="dcterms:W3CDTF">2021-05-24T19:19:00Z</dcterms:created>
  <dcterms:modified xsi:type="dcterms:W3CDTF">2021-05-24T19:19:00Z</dcterms:modified>
</cp:coreProperties>
</file>