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4FE454B4" w:rsidR="00E0514D" w:rsidRDefault="001E6B89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A7400BE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145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5A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4C4E5" wp14:editId="39716349">
                <wp:simplePos x="0" y="0"/>
                <wp:positionH relativeFrom="column">
                  <wp:posOffset>-533400</wp:posOffset>
                </wp:positionH>
                <wp:positionV relativeFrom="paragraph">
                  <wp:posOffset>2374900</wp:posOffset>
                </wp:positionV>
                <wp:extent cx="331470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6357F" w14:textId="77777777" w:rsidR="00AF5A6A" w:rsidRPr="006A035A" w:rsidRDefault="00AF5A6A" w:rsidP="00AF5A6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 w:rsidRPr="006A035A"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Enjoy life!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 Let go of your worries at Solstice Senior Living at 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4C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187pt;width:261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Sj4fAIAAGIFAAAOAAAAZHJzL2Uyb0RvYy54bWysVN9v2jAQfp+0/8Hy+0ig0K6IULFWTJOq&#13;&#10;thpMfTaOXaLZPs82JOyv79lJKGJ76bSX5Hz33ef76dlNoxXZC+crMAUdDnJKhOFQVualoD/Wy0+f&#13;&#10;KfGBmZIpMKKgB+Hpzfzjh1ltp2IEW1ClcARJjJ/WtqDbEOw0yzzfCs38AKwwaJTgNAt4dC9Z6ViN&#13;&#10;7Fplozy/zGpwpXXAhfeovWuNdJ74pRQ8PErpRSCqoBhbSF+Xvpv4zeYzNn1xzG4r3oXB/iEKzSqD&#13;&#10;lx6p7lhgZOeqP6h0xR14kGHAQWcgZcVFygGzGeZn2ay2zIqUCxbH22OZ/P+j5Q/7J0eqsqAjSgzT&#13;&#10;2KK1aAL5Ag0ZxerU1k8RtLIICw2qscu93qMyJt1Ip+Mf0yFoxzofjrWNZByVFxfD8VWOJo62y+tx&#13;&#10;PplEmuzN2zofvgrQJAoFddi7VFK2v/ehhfaQeJmBZaVU6p8ypEbSi0meHI4WJFcmYkWahI4mZtRG&#13;&#10;nqRwUCJilPkuJFYiJRAVaQbFrXJkz3B6GOfChJR74kV0REkM4j2OHf4tqvc4t3n0N4MJR2ddGXAp&#13;&#10;+7Owy599yLLFY81P8o5iaDZN1+kNlAdstIN2Ubzlywq7cc98eGIONwMbiNseHvEjFWDVoZMo2YL7&#13;&#10;/Td9xOPAopWSGjetoP7XjjlBifpmcJSvh+NxXM10GE+uRnhwp5bNqcXs9C1gO4b4rliexIgPqhel&#13;&#10;A/2Mj8Ii3oomZjjeXdDQi7eh3X98VLhYLBIIl9GycG9Wlkfq2J04a+vmmTnbDWTAUX6AfifZ9Gwu&#13;&#10;W2z0NLDYBZBVGtpY4LaqXeFxkdPYd49OfClOzwn19jTOXwEAAP//AwBQSwMEFAAGAAgAAAAhADuD&#13;&#10;vwLlAAAAEAEAAA8AAABkcnMvZG93bnJldi54bWxMj09PwzAMxe9IfIfISNy2lHVA1DWdpqIJCcFh&#13;&#10;YxduaeO1FflTmmwr+/TzTnCxfpbt5/fy5WgNO+IQOu8kPEwTYOhqrzvXSNh9ricCWIjKaWW8Qwm/&#13;&#10;GGBZ3N7kKtP+5DZ43MaGkYgLmZLQxthnnIe6RavC1PfoaLb3g1WR2qHhelAnEreGz5LkiVvVOfrQ&#13;&#10;qh7LFuvv7cFKeCvXH2pTzaw4m/L1fb/qf3Zfj1Le340vCyqrBbCIY/y7gGsG8g8FGav8wenAjISJ&#13;&#10;mFOgKCF9vgJtzFNBUBGINAVe5Px/kOICAAD//wMAUEsBAi0AFAAGAAgAAAAhALaDOJL+AAAA4QEA&#13;&#10;ABMAAAAAAAAAAAAAAAAAAAAAAFtDb250ZW50X1R5cGVzXS54bWxQSwECLQAUAAYACAAAACEAOP0h&#13;&#10;/9YAAACUAQAACwAAAAAAAAAAAAAAAAAvAQAAX3JlbHMvLnJlbHNQSwECLQAUAAYACAAAACEAMRUo&#13;&#10;+HwCAABiBQAADgAAAAAAAAAAAAAAAAAuAgAAZHJzL2Uyb0RvYy54bWxQSwECLQAUAAYACAAAACEA&#13;&#10;O4O/AuUAAAAQAQAADwAAAAAAAAAAAAAAAADWBAAAZHJzL2Rvd25yZXYueG1sUEsFBgAAAAAEAAQA&#13;&#10;8wAAAOgFAAAAAA==&#13;&#10;" filled="f" stroked="f" strokeweight=".5pt">
                <v:textbox>
                  <w:txbxContent>
                    <w:p w14:paraId="4A56357F" w14:textId="77777777" w:rsidR="00AF5A6A" w:rsidRPr="006A035A" w:rsidRDefault="00AF5A6A" w:rsidP="00AF5A6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bookmarkStart w:id="1" w:name="_GoBack"/>
                      <w:r w:rsidRPr="006A035A"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Enjoy life!</w:t>
                      </w:r>
                      <w:r w:rsidRPr="006A035A"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 Let go of your worries at Solstice Senior Living at XXX.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A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0592592F">
                <wp:simplePos x="0" y="0"/>
                <wp:positionH relativeFrom="column">
                  <wp:posOffset>4019550</wp:posOffset>
                </wp:positionH>
                <wp:positionV relativeFrom="paragraph">
                  <wp:posOffset>6200140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488.2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xkW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m3vgUNk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FydpAzoAAAAEgEAAA8AAABkcnMvZG93bnJldi54bWxMj09PwzAMxe9IfIfISNxYuq6U0jWd&#13;&#10;pqIJCcFhYxdubpO1FflTmmwrfHq8E1wsW7bfe79iNRnNTmr0vbMC5rMImLKNk71tBezfN3cZMB/Q&#13;&#10;StTOKgHfysOqvL4qMJfubLfqtAstIxHrcxTQhTDknPumUwb9zA3K0u7gRoOBxrHlcsQziRvN4yhK&#13;&#10;ucHekkOHg6o61XzujkbAS7V5w20dm+xHV8+vh/Xwtf+4F+L2ZnpaUlkvgQU1hb8PuDBQfigpWO2O&#13;&#10;VnqmBaSLBQEFAY8PaQLschElMSHV1M3TJANeFvw/SvkLAAD//wMAUEsBAi0AFAAGAAgAAAAhALaD&#13;&#10;OJL+AAAA4QEAABMAAAAAAAAAAAAAAAAAAAAAAFtDb250ZW50X1R5cGVzXS54bWxQSwECLQAUAAYA&#13;&#10;CAAAACEAOP0h/9YAAACUAQAACwAAAAAAAAAAAAAAAAAvAQAAX3JlbHMvLnJlbHNQSwECLQAUAAYA&#13;&#10;CAAAACEAb6cZFoICAABqBQAADgAAAAAAAAAAAAAAAAAuAgAAZHJzL2Uyb0RvYy54bWxQSwECLQAU&#13;&#10;AAYACAAAACEAXJ2kDO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041B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53F47679">
                <wp:simplePos x="0" y="0"/>
                <wp:positionH relativeFrom="column">
                  <wp:posOffset>-527685</wp:posOffset>
                </wp:positionH>
                <wp:positionV relativeFrom="paragraph">
                  <wp:posOffset>7477016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8" type="#_x0000_t202" style="position:absolute;margin-left:-41.55pt;margin-top:588.7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W7+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TIbCrqDaUb0DdPMSvbypqSi3IuKDCDQgVEcaerynQxug5ENP&#13;&#10;cbaG8Otv/ISnviUpZw0NXMnjz40IijPz1VFHn4+n0zSh+TGdnU7oEQ4lq0OJ29groKqMab14mcmE&#13;&#10;RzOQOoB9pt2wTL+SSDhJf5ccB/IKuzVAu0Wq5TKDaCa9wFv36GUynYqUWu6pfRbB932J1NF3MIym&#13;&#10;mL9pzw6bNB0sNwi6zr2b8txltc8/zXNu6X73pIVx+M6o1w25+A0AAP//AwBQSwMEFAAGAAgAAAAh&#13;&#10;ADDYMUDnAAAAEgEAAA8AAABkcnMvZG93bnJldi54bWxMT0FOwzAQvCPxB2uRuLVOgtKaNE5VBVVI&#13;&#10;CA4tvXBzYjeJiNchdtvA69me4LLSzszOzuTryfbsbEbfOZQQzyNgBmunO2wkHN63MwHMB4Va9Q6N&#13;&#10;hG/jYV3c3uQq0+6CO3Peh4aRCfpMSWhDGDLOfd0aq/zcDQaJO7rRqkDr2HA9qguZ254nUbTgVnVI&#13;&#10;H1o1mLI19ef+ZCW8lNs3tasSK3768vn1uBm+Dh+plPd309OKxmYFLJgp/F3AtQPlh4KCVe6E2rNe&#13;&#10;wkw8xCQlIl4uU2AkSR+vUEVQIhYCeJHz/1WKXwAAAP//AwBQSwECLQAUAAYACAAAACEAtoM4kv4A&#13;&#10;AADhAQAAEwAAAAAAAAAAAAAAAAAAAAAAW0NvbnRlbnRfVHlwZXNdLnhtbFBLAQItABQABgAIAAAA&#13;&#10;IQA4/SH/1gAAAJQBAAALAAAAAAAAAAAAAAAAAC8BAABfcmVscy8ucmVsc1BLAQItABQABgAIAAAA&#13;&#10;IQCFeW7+fwIAAGkFAAAOAAAAAAAAAAAAAAAAAC4CAABkcnMvZTJvRG9jLnhtbFBLAQItABQABgAI&#13;&#10;AAAAIQAw2DFA5wAAABIBAAAPAAAAAAAAAAAAAAAAANkEAABkcnMvZG93bnJldi54bWxQSwUGAAAA&#13;&#10;AAQABADzAAAA7QUAAAAA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41B1E"/>
    <w:rsid w:val="0007092E"/>
    <w:rsid w:val="000A2A7D"/>
    <w:rsid w:val="000A66F3"/>
    <w:rsid w:val="000E4949"/>
    <w:rsid w:val="000F047B"/>
    <w:rsid w:val="001E6B89"/>
    <w:rsid w:val="002006FF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AF5A6A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5372C"/>
    <w:rsid w:val="00DE6057"/>
    <w:rsid w:val="00E30156"/>
    <w:rsid w:val="00E4528D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9CFF2E-BEE8-064F-B1DA-985AA71E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5</cp:revision>
  <dcterms:created xsi:type="dcterms:W3CDTF">2020-04-30T17:17:00Z</dcterms:created>
  <dcterms:modified xsi:type="dcterms:W3CDTF">2020-05-29T13:02:00Z</dcterms:modified>
</cp:coreProperties>
</file>