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14D" w:rsidRDefault="00B434E3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-933319</wp:posOffset>
            </wp:positionV>
            <wp:extent cx="7816850" cy="101159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2919-SeptPromo-v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6850" cy="10115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17B4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2322195</wp:posOffset>
                </wp:positionH>
                <wp:positionV relativeFrom="paragraph">
                  <wp:posOffset>7823835</wp:posOffset>
                </wp:positionV>
                <wp:extent cx="4294023" cy="125821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4023" cy="12582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B90" w:rsidRPr="00817B4B" w:rsidRDefault="00546B90" w:rsidP="00817B4B">
                            <w:pPr>
                              <w:pStyle w:val="BasicParagraph"/>
                              <w:spacing w:line="216" w:lineRule="auto"/>
                              <w:jc w:val="right"/>
                              <w:rPr>
                                <w:rFonts w:ascii="Arial" w:hAnsi="Arial" w:cs="Arial"/>
                                <w:color w:val="1D5A66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7B4B">
                              <w:rPr>
                                <w:rFonts w:ascii="Arial" w:hAnsi="Arial" w:cs="Arial"/>
                                <w:color w:val="1D5A66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:rsidR="00546B90" w:rsidRPr="00817B4B" w:rsidRDefault="00546B90" w:rsidP="00817B4B">
                            <w:pPr>
                              <w:pStyle w:val="BasicParagraph"/>
                              <w:spacing w:line="216" w:lineRule="auto"/>
                              <w:jc w:val="right"/>
                              <w:rPr>
                                <w:rFonts w:ascii="Arial" w:hAnsi="Arial" w:cs="Arial"/>
                                <w:color w:val="1D5A66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7B4B">
                              <w:rPr>
                                <w:rFonts w:ascii="Arial" w:hAnsi="Arial" w:cs="Arial"/>
                                <w:color w:val="1D5A66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817B4B">
                              <w:rPr>
                                <w:rFonts w:ascii="Arial" w:hAnsi="Arial" w:cs="Arial"/>
                                <w:color w:val="1D5A66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817B4B">
                              <w:rPr>
                                <w:rFonts w:ascii="Arial" w:hAnsi="Arial" w:cs="Arial"/>
                                <w:color w:val="1D5A66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:rsidR="00B75CA3" w:rsidRPr="00817B4B" w:rsidRDefault="00546B90" w:rsidP="00817B4B">
                            <w:pPr>
                              <w:spacing w:after="0" w:line="216" w:lineRule="auto"/>
                              <w:jc w:val="right"/>
                              <w:rPr>
                                <w:rFonts w:ascii="Arial" w:hAnsi="Arial" w:cs="Arial"/>
                                <w:color w:val="1D5A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7B4B">
                              <w:rPr>
                                <w:rFonts w:ascii="Arial" w:hAnsi="Arial" w:cs="Arial"/>
                                <w:color w:val="1D5A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CommunityURL.com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2.85pt;margin-top:616.05pt;width:338.1pt;height:9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" filled="f" stroked="f" strokeweight=".5pt">
                <v:textbox>
                  <w:txbxContent>
                    <w:p w:rsidR="00546B90" w:rsidRPr="00817B4B" w:rsidRDefault="00546B90" w:rsidP="00817B4B">
                      <w:pPr>
                        <w:pStyle w:val="BasicParagraph"/>
                        <w:spacing w:line="216" w:lineRule="auto"/>
                        <w:jc w:val="right"/>
                        <w:rPr>
                          <w:rFonts w:ascii="Arial" w:hAnsi="Arial" w:cs="Arial"/>
                          <w:color w:val="1D5A66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7B4B">
                        <w:rPr>
                          <w:rFonts w:ascii="Arial" w:hAnsi="Arial" w:cs="Arial"/>
                          <w:color w:val="1D5A66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:rsidR="00546B90" w:rsidRPr="00817B4B" w:rsidRDefault="00546B90" w:rsidP="00817B4B">
                      <w:pPr>
                        <w:pStyle w:val="BasicParagraph"/>
                        <w:spacing w:line="216" w:lineRule="auto"/>
                        <w:jc w:val="right"/>
                        <w:rPr>
                          <w:rFonts w:ascii="Arial" w:hAnsi="Arial" w:cs="Arial"/>
                          <w:color w:val="1D5A66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7B4B">
                        <w:rPr>
                          <w:rFonts w:ascii="Arial" w:hAnsi="Arial" w:cs="Arial"/>
                          <w:color w:val="1D5A66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 Address Street, City, ST </w:t>
                      </w:r>
                      <w:proofErr w:type="gramStart"/>
                      <w:r w:rsidRPr="00817B4B">
                        <w:rPr>
                          <w:rFonts w:ascii="Arial" w:hAnsi="Arial" w:cs="Arial"/>
                          <w:color w:val="1D5A66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  |</w:t>
                      </w:r>
                      <w:proofErr w:type="gramEnd"/>
                      <w:r w:rsidRPr="00817B4B">
                        <w:rPr>
                          <w:rFonts w:ascii="Arial" w:hAnsi="Arial" w:cs="Arial"/>
                          <w:color w:val="1D5A66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(XXX) XXX-XXXX</w:t>
                      </w:r>
                    </w:p>
                    <w:p w:rsidR="00B75CA3" w:rsidRPr="00817B4B" w:rsidRDefault="00546B90" w:rsidP="00817B4B">
                      <w:pPr>
                        <w:spacing w:after="0" w:line="216" w:lineRule="auto"/>
                        <w:jc w:val="right"/>
                        <w:rPr>
                          <w:rFonts w:ascii="Arial" w:hAnsi="Arial" w:cs="Arial"/>
                          <w:color w:val="1D5A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7B4B">
                        <w:rPr>
                          <w:rFonts w:ascii="Arial" w:hAnsi="Arial" w:cs="Arial"/>
                          <w:color w:val="1D5A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CommunityURL.com</w:t>
                      </w:r>
                    </w:p>
                  </w:txbxContent>
                </v:textbox>
              </v:shape>
            </w:pict>
          </mc:Fallback>
        </mc:AlternateContent>
      </w:r>
      <w:r w:rsidR="00817B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5467350</wp:posOffset>
                </wp:positionV>
                <wp:extent cx="2626360" cy="1331366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360" cy="13313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490" w:rsidRPr="00817B4B" w:rsidRDefault="00FF2490" w:rsidP="00817B4B">
                            <w:pPr>
                              <w:pStyle w:val="BasicParagraph"/>
                              <w:spacing w:line="168" w:lineRule="auto"/>
                              <w:jc w:val="center"/>
                              <w:textboxTightWrap w:val="allLines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7B4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Call Today </w:t>
                            </w:r>
                            <w:r w:rsidR="00817B4B" w:rsidRPr="00817B4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817B4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Details</w:t>
                            </w:r>
                          </w:p>
                          <w:p w:rsidR="00FF2490" w:rsidRPr="00817B4B" w:rsidRDefault="00FF2490" w:rsidP="00817B4B">
                            <w:pPr>
                              <w:pStyle w:val="BasicParagraph"/>
                              <w:spacing w:line="168" w:lineRule="auto"/>
                              <w:jc w:val="center"/>
                              <w:textboxTightWrap w:val="allLines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7B4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33.5pt;margin-top:430.5pt;width:206.8pt;height:10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" filled="f" stroked="f" strokeweight=".5pt">
                <v:textbox>
                  <w:txbxContent>
                    <w:p w:rsidR="00FF2490" w:rsidRPr="00817B4B" w:rsidRDefault="00FF2490" w:rsidP="00817B4B">
                      <w:pPr>
                        <w:pStyle w:val="BasicParagraph"/>
                        <w:spacing w:line="168" w:lineRule="auto"/>
                        <w:jc w:val="center"/>
                        <w:textboxTightWrap w:val="allLines"/>
                        <w:rPr>
                          <w:rFonts w:ascii="Calibri" w:hAnsi="Calibri" w:cs="Calibri"/>
                          <w:b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7B4B">
                        <w:rPr>
                          <w:rFonts w:ascii="Calibri" w:hAnsi="Calibri" w:cs="Calibri"/>
                          <w:b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Call Today </w:t>
                      </w:r>
                      <w:r w:rsidR="00817B4B" w:rsidRPr="00817B4B">
                        <w:rPr>
                          <w:rFonts w:ascii="Calibri" w:hAnsi="Calibri" w:cs="Calibri"/>
                          <w:b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817B4B">
                        <w:rPr>
                          <w:rFonts w:ascii="Calibri" w:hAnsi="Calibri" w:cs="Calibri"/>
                          <w:b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Details</w:t>
                      </w:r>
                    </w:p>
                    <w:p w:rsidR="00FF2490" w:rsidRPr="00817B4B" w:rsidRDefault="00FF2490" w:rsidP="00817B4B">
                      <w:pPr>
                        <w:pStyle w:val="BasicParagraph"/>
                        <w:spacing w:line="168" w:lineRule="auto"/>
                        <w:jc w:val="center"/>
                        <w:textboxTightWrap w:val="allLines"/>
                        <w:rPr>
                          <w:rFonts w:ascii="Calibri" w:hAnsi="Calibri" w:cs="Calibri"/>
                          <w:b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7B4B">
                        <w:rPr>
                          <w:rFonts w:ascii="Calibri" w:hAnsi="Calibri" w:cs="Calibri"/>
                          <w:b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(XXX) XXX-XXXX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0"/>
    <w:rsid w:val="0007092E"/>
    <w:rsid w:val="00450BC2"/>
    <w:rsid w:val="00546B90"/>
    <w:rsid w:val="00735EEF"/>
    <w:rsid w:val="00761DDB"/>
    <w:rsid w:val="00817B4B"/>
    <w:rsid w:val="00A47094"/>
    <w:rsid w:val="00B02AEC"/>
    <w:rsid w:val="00B434E3"/>
    <w:rsid w:val="00B75CA3"/>
    <w:rsid w:val="00BF2117"/>
    <w:rsid w:val="00C800F6"/>
    <w:rsid w:val="00D40DD8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Brooks Harper</cp:lastModifiedBy>
  <cp:revision>4</cp:revision>
  <dcterms:created xsi:type="dcterms:W3CDTF">2020-02-26T20:01:00Z</dcterms:created>
  <dcterms:modified xsi:type="dcterms:W3CDTF">2020-03-02T17:49:00Z</dcterms:modified>
</cp:coreProperties>
</file>