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14D" w:rsidRDefault="00FF24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-643078</wp:posOffset>
                </wp:positionH>
                <wp:positionV relativeFrom="paragraph">
                  <wp:posOffset>7073671</wp:posOffset>
                </wp:positionV>
                <wp:extent cx="7744968" cy="1331366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968" cy="1331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490" w:rsidRDefault="00FF2490" w:rsidP="00FF2490">
                            <w:pPr>
                              <w:pStyle w:val="BasicParagraph"/>
                              <w:spacing w:line="192" w:lineRule="auto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Today for Details</w:t>
                            </w:r>
                          </w:p>
                          <w:p w:rsidR="00FF2490" w:rsidRDefault="00FF2490" w:rsidP="00FF2490">
                            <w:pPr>
                              <w:pStyle w:val="BasicParagraph"/>
                              <w:spacing w:line="192" w:lineRule="auto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Schedule a Tour</w:t>
                            </w:r>
                          </w:p>
                          <w:p w:rsidR="00FF2490" w:rsidRPr="00FF2490" w:rsidRDefault="00FF2490" w:rsidP="00FF2490">
                            <w:pPr>
                              <w:pStyle w:val="BasicParagraph"/>
                              <w:spacing w:line="192" w:lineRule="auto"/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65pt;margin-top:557pt;width:609.85pt;height:1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" filled="f" stroked="f" strokeweight=".5pt">
                <v:textbox>
                  <w:txbxContent>
                    <w:p w:rsidR="00FF2490" w:rsidRDefault="00FF2490" w:rsidP="00FF2490">
                      <w:pPr>
                        <w:pStyle w:val="BasicParagraph"/>
                        <w:spacing w:line="192" w:lineRule="auto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Today for Details</w:t>
                      </w:r>
                    </w:p>
                    <w:p w:rsidR="00FF2490" w:rsidRDefault="00FF2490" w:rsidP="00FF2490">
                      <w:pPr>
                        <w:pStyle w:val="BasicParagraph"/>
                        <w:spacing w:line="192" w:lineRule="auto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Schedule a Tour</w:t>
                      </w:r>
                    </w:p>
                    <w:p w:rsidR="00FF2490" w:rsidRPr="00FF2490" w:rsidRDefault="00FF2490" w:rsidP="00FF2490">
                      <w:pPr>
                        <w:pStyle w:val="BasicParagraph"/>
                        <w:spacing w:line="192" w:lineRule="auto"/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485D5" wp14:editId="1DBF420E">
                <wp:simplePos x="0" y="0"/>
                <wp:positionH relativeFrom="column">
                  <wp:posOffset>-643738</wp:posOffset>
                </wp:positionH>
                <wp:positionV relativeFrom="paragraph">
                  <wp:posOffset>6027725</wp:posOffset>
                </wp:positionV>
                <wp:extent cx="7744460" cy="9948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4460" cy="994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Default="00FF2490" w:rsidP="00FF2490">
                            <w:pPr>
                              <w:pStyle w:val="BasicParagraph"/>
                              <w:spacing w:line="192" w:lineRule="auto"/>
                              <w:rPr>
                                <w:rFonts w:ascii="Arial Black" w:hAnsi="Arial Black" w:cs="Montserrat-Bold"/>
                                <w:b/>
                                <w:bCs/>
                                <w:color w:val="EDA83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 w:cs="Montserrat-Bold"/>
                                <w:b/>
                                <w:bCs/>
                                <w:color w:val="EDA836"/>
                                <w:sz w:val="40"/>
                                <w:szCs w:val="40"/>
                              </w:rPr>
                              <w:t>We’re Celebrating Fall</w:t>
                            </w:r>
                          </w:p>
                          <w:p w:rsidR="00FF2490" w:rsidRPr="00FF2490" w:rsidRDefault="00FF2490" w:rsidP="00FF2490">
                            <w:pPr>
                              <w:pStyle w:val="BasicParagraph"/>
                              <w:spacing w:line="192" w:lineRule="auto"/>
                              <w:rPr>
                                <w:rFonts w:ascii="Arial Black" w:hAnsi="Arial Black" w:cs="Montserrat-Bold"/>
                                <w:b/>
                                <w:bCs/>
                                <w:color w:val="EDA836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 w:cs="Montserrat-Bold"/>
                                <w:b/>
                                <w:bCs/>
                                <w:color w:val="EDA836"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Arial Black" w:hAnsi="Arial Black" w:cs="Montserrat-Bold"/>
                                <w:b/>
                                <w:bCs/>
                                <w:color w:val="EDA836"/>
                                <w:sz w:val="40"/>
                                <w:szCs w:val="40"/>
                              </w:rPr>
                              <w:t xml:space="preserve"> Limited-Time Offers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485D5" id="Text Box 3" o:spid="_x0000_s1027" type="#_x0000_t202" style="position:absolute;margin-left:-50.7pt;margin-top:474.6pt;width:609.8pt;height:7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" filled="f" stroked="f" strokeweight=".5pt">
                <v:textbox>
                  <w:txbxContent>
                    <w:p w:rsidR="00546B90" w:rsidRDefault="00FF2490" w:rsidP="00FF2490">
                      <w:pPr>
                        <w:pStyle w:val="BasicParagraph"/>
                        <w:spacing w:line="192" w:lineRule="auto"/>
                        <w:rPr>
                          <w:rFonts w:ascii="Arial Black" w:hAnsi="Arial Black" w:cs="Montserrat-Bold"/>
                          <w:b/>
                          <w:bCs/>
                          <w:color w:val="EDA836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 w:cs="Montserrat-Bold"/>
                          <w:b/>
                          <w:bCs/>
                          <w:color w:val="EDA836"/>
                          <w:sz w:val="40"/>
                          <w:szCs w:val="40"/>
                        </w:rPr>
                        <w:t>We’re Celebrating Fall</w:t>
                      </w:r>
                    </w:p>
                    <w:p w:rsidR="00FF2490" w:rsidRPr="00FF2490" w:rsidRDefault="00FF2490" w:rsidP="00FF2490">
                      <w:pPr>
                        <w:pStyle w:val="BasicParagraph"/>
                        <w:spacing w:line="192" w:lineRule="auto"/>
                        <w:rPr>
                          <w:rFonts w:ascii="Arial Black" w:hAnsi="Arial Black" w:cs="Montserrat-Bold"/>
                          <w:b/>
                          <w:bCs/>
                          <w:color w:val="EDA836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 Black" w:hAnsi="Arial Black" w:cs="Montserrat-Bold"/>
                          <w:b/>
                          <w:bCs/>
                          <w:color w:val="EDA836"/>
                          <w:sz w:val="40"/>
                          <w:szCs w:val="40"/>
                        </w:rPr>
                        <w:t>with</w:t>
                      </w:r>
                      <w:proofErr w:type="gramEnd"/>
                      <w:r>
                        <w:rPr>
                          <w:rFonts w:ascii="Arial Black" w:hAnsi="Arial Black" w:cs="Montserrat-Bold"/>
                          <w:b/>
                          <w:bCs/>
                          <w:color w:val="EDA836"/>
                          <w:sz w:val="40"/>
                          <w:szCs w:val="40"/>
                        </w:rPr>
                        <w:t xml:space="preserve"> Limited-Time Offers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-563270</wp:posOffset>
                </wp:positionH>
                <wp:positionV relativeFrom="paragraph">
                  <wp:posOffset>6883603</wp:posOffset>
                </wp:positionV>
                <wp:extent cx="4572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263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79D3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35pt,542pt" to="315.6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" strokecolor="#b26328" strokeweight="1pt">
                <v:stroke joinstyle="miter"/>
              </v:lin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-933450</wp:posOffset>
            </wp:positionV>
            <wp:extent cx="7818120" cy="10117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6B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-643255</wp:posOffset>
                </wp:positionH>
                <wp:positionV relativeFrom="paragraph">
                  <wp:posOffset>8275015</wp:posOffset>
                </wp:positionV>
                <wp:extent cx="4294023" cy="12582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3" cy="12582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B90" w:rsidRPr="00546B90" w:rsidRDefault="00546B90" w:rsidP="00B75CA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9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:rsidR="00546B90" w:rsidRPr="00546B90" w:rsidRDefault="00546B90" w:rsidP="00B75CA3">
                            <w:pPr>
                              <w:pStyle w:val="BasicParagraph"/>
                              <w:spacing w:line="216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9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546B9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546B90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:rsidR="00B75CA3" w:rsidRDefault="00546B90" w:rsidP="00B75CA3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B90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  <w:p w:rsidR="00B75CA3" w:rsidRPr="00546B90" w:rsidRDefault="00B75CA3" w:rsidP="00B75CA3">
                            <w:pPr>
                              <w:spacing w:after="0" w:line="216" w:lineRule="auto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-50.65pt;margin-top:651.6pt;width:338.1pt;height:9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" filled="f" stroked="f" strokeweight=".5pt">
                <v:textbox>
                  <w:txbxContent>
                    <w:p w:rsidR="00546B90" w:rsidRPr="00546B90" w:rsidRDefault="00546B90" w:rsidP="00B75CA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9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:rsidR="00546B90" w:rsidRPr="00546B90" w:rsidRDefault="00546B90" w:rsidP="00B75CA3">
                      <w:pPr>
                        <w:pStyle w:val="BasicParagraph"/>
                        <w:spacing w:line="216" w:lineRule="auto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9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546B9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546B90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:rsidR="00B75CA3" w:rsidRDefault="00546B90" w:rsidP="00B75CA3">
                      <w:pPr>
                        <w:spacing w:after="0" w:line="216" w:lineRule="auto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B90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  <w:p w:rsidR="00B75CA3" w:rsidRPr="00546B90" w:rsidRDefault="00B75CA3" w:rsidP="00B75CA3">
                      <w:pPr>
                        <w:spacing w:after="0" w:line="216" w:lineRule="auto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0"/>
    <w:rsid w:val="00546B90"/>
    <w:rsid w:val="00735EEF"/>
    <w:rsid w:val="00B75CA3"/>
    <w:rsid w:val="00BF2117"/>
    <w:rsid w:val="00D40DD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2</cp:revision>
  <dcterms:created xsi:type="dcterms:W3CDTF">2019-08-30T23:49:00Z</dcterms:created>
  <dcterms:modified xsi:type="dcterms:W3CDTF">2019-09-04T22:23:00Z</dcterms:modified>
</cp:coreProperties>
</file>